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AE23A" w14:textId="72EDB00A" w:rsidR="00F646F0" w:rsidRDefault="00F646F0" w:rsidP="00C7527C">
      <w:pPr>
        <w:pStyle w:val="Heading2"/>
      </w:pPr>
      <w:r>
        <w:t>Files contain data used to plot Figures 2-6 and Supplementary Figures S2-S4</w:t>
      </w:r>
    </w:p>
    <w:p w14:paraId="1C6A470C" w14:textId="77777777" w:rsidR="0063705A" w:rsidRPr="0063705A" w:rsidRDefault="0063705A" w:rsidP="0063705A"/>
    <w:p w14:paraId="0036418E" w14:textId="556AFB22" w:rsidR="00F646F0" w:rsidRDefault="00F646F0" w:rsidP="00C7527C">
      <w:pPr>
        <w:pStyle w:val="Heading3"/>
      </w:pPr>
      <w:r>
        <w:t>Figure 2</w:t>
      </w:r>
      <w:r w:rsidR="00C7527C">
        <w:t>.xlsx</w:t>
      </w:r>
    </w:p>
    <w:p w14:paraId="6B298E1A" w14:textId="21F3EA32" w:rsidR="00C7527C" w:rsidRDefault="003E0E06" w:rsidP="00C7527C">
      <w:r>
        <w:t>Contains d</w:t>
      </w:r>
      <w:r w:rsidR="00C7527C" w:rsidRPr="00C7527C">
        <w:t>ata for Fig</w:t>
      </w:r>
      <w:r>
        <w:t>.</w:t>
      </w:r>
      <w:r w:rsidR="00C7527C" w:rsidRPr="00C7527C">
        <w:t xml:space="preserve"> 2a-2d in </w:t>
      </w:r>
      <w:r w:rsidR="005F680A">
        <w:t>S</w:t>
      </w:r>
      <w:r w:rsidR="00C7527C" w:rsidRPr="00C7527C">
        <w:t>heets</w:t>
      </w:r>
      <w:r w:rsidR="005F680A">
        <w:t xml:space="preserve"> 1-4 respectively</w:t>
      </w:r>
    </w:p>
    <w:p w14:paraId="08C41DFA" w14:textId="77777777" w:rsidR="0063705A" w:rsidRPr="00C7527C" w:rsidRDefault="0063705A" w:rsidP="00C7527C"/>
    <w:p w14:paraId="02246CE8" w14:textId="05CC4246" w:rsidR="00C7527C" w:rsidRPr="00C7527C" w:rsidRDefault="00C7527C" w:rsidP="00C7527C">
      <w:r w:rsidRPr="00C7527C">
        <w:t xml:space="preserve">Fig. 2a and 2b:  </w:t>
      </w:r>
      <w:r w:rsidRPr="00C7527C">
        <w:tab/>
      </w:r>
      <w:r w:rsidR="00D34C13">
        <w:t>Column</w:t>
      </w:r>
      <w:r w:rsidRPr="00C7527C">
        <w:t xml:space="preserve"> </w:t>
      </w:r>
      <w:r w:rsidR="0063705A">
        <w:t>A</w:t>
      </w:r>
      <w:r w:rsidRPr="00C7527C">
        <w:t xml:space="preserve"> = magnetic field (</w:t>
      </w:r>
      <w:proofErr w:type="spellStart"/>
      <w:r w:rsidRPr="00C7527C">
        <w:t>millitesla</w:t>
      </w:r>
      <w:proofErr w:type="spellEnd"/>
      <w:r w:rsidRPr="00C7527C">
        <w:t>)</w:t>
      </w:r>
    </w:p>
    <w:p w14:paraId="174688D8" w14:textId="3CED30F8" w:rsidR="00C7527C" w:rsidRPr="00C7527C" w:rsidRDefault="00D34C13" w:rsidP="00C7527C">
      <w:pPr>
        <w:ind w:left="1440" w:firstLine="720"/>
      </w:pPr>
      <w:r>
        <w:t>Column</w:t>
      </w:r>
      <w:r w:rsidR="00C7527C" w:rsidRPr="00C7527C">
        <w:t xml:space="preserve"> </w:t>
      </w:r>
      <w:r w:rsidR="0063705A">
        <w:t>B</w:t>
      </w:r>
      <w:r w:rsidR="00C7527C" w:rsidRPr="00C7527C">
        <w:t xml:space="preserve"> = EPR data (arbitrary units)</w:t>
      </w:r>
    </w:p>
    <w:p w14:paraId="6B01763B" w14:textId="2C082308" w:rsidR="00C7527C" w:rsidRPr="00C7527C" w:rsidRDefault="00C7527C" w:rsidP="00C7527C">
      <w:r w:rsidRPr="00C7527C">
        <w:t xml:space="preserve">Fig. 2c and 2d: </w:t>
      </w:r>
      <w:r w:rsidRPr="00C7527C">
        <w:tab/>
      </w:r>
      <w:r w:rsidR="00D34C13">
        <w:t>Column</w:t>
      </w:r>
      <w:r w:rsidRPr="00C7527C">
        <w:t xml:space="preserve"> </w:t>
      </w:r>
      <w:r w:rsidR="0063705A">
        <w:t>A</w:t>
      </w:r>
      <w:r w:rsidRPr="00C7527C">
        <w:t xml:space="preserve"> = tau (microseconds)</w:t>
      </w:r>
    </w:p>
    <w:p w14:paraId="4D5FF195" w14:textId="3412E168" w:rsidR="00C7527C" w:rsidRPr="00C7527C" w:rsidRDefault="00D34C13" w:rsidP="00C7527C">
      <w:pPr>
        <w:ind w:left="1440" w:firstLine="720"/>
      </w:pPr>
      <w:r>
        <w:t>Column</w:t>
      </w:r>
      <w:r w:rsidR="00C7527C" w:rsidRPr="00C7527C">
        <w:t xml:space="preserve"> </w:t>
      </w:r>
      <w:r w:rsidR="0063705A">
        <w:t>B</w:t>
      </w:r>
      <w:r w:rsidR="00C7527C" w:rsidRPr="00C7527C">
        <w:t xml:space="preserve"> = </w:t>
      </w:r>
      <w:r w:rsidR="00C7527C" w:rsidRPr="00C7527C">
        <w:t>EPR data (arbitrary units)</w:t>
      </w:r>
    </w:p>
    <w:p w14:paraId="471A3F04" w14:textId="5F21DE96" w:rsidR="00C7527C" w:rsidRPr="00C7527C" w:rsidRDefault="00D34C13" w:rsidP="00C7527C">
      <w:pPr>
        <w:ind w:left="1440" w:firstLine="720"/>
      </w:pPr>
      <w:r>
        <w:t>Column</w:t>
      </w:r>
      <w:r w:rsidR="00C7527C" w:rsidRPr="00C7527C">
        <w:t xml:space="preserve"> </w:t>
      </w:r>
      <w:r w:rsidR="0063705A">
        <w:t>C</w:t>
      </w:r>
      <w:r w:rsidR="00C7527C" w:rsidRPr="00C7527C">
        <w:t xml:space="preserve"> = </w:t>
      </w:r>
      <w:r w:rsidR="00C7527C" w:rsidRPr="00C7527C">
        <w:t>tau (microseconds)</w:t>
      </w:r>
    </w:p>
    <w:p w14:paraId="2CD41C7E" w14:textId="7F563FD9" w:rsidR="00C7527C" w:rsidRDefault="00D34C13" w:rsidP="00C7527C">
      <w:pPr>
        <w:ind w:left="1440" w:firstLine="720"/>
      </w:pPr>
      <w:r>
        <w:t>Column</w:t>
      </w:r>
      <w:r w:rsidR="00C7527C" w:rsidRPr="00C7527C">
        <w:t xml:space="preserve"> </w:t>
      </w:r>
      <w:r w:rsidR="0063705A">
        <w:t>D</w:t>
      </w:r>
      <w:r w:rsidR="00C7527C" w:rsidRPr="00C7527C">
        <w:t xml:space="preserve">= fit to </w:t>
      </w:r>
      <w:r w:rsidR="008043D5">
        <w:t>EPR</w:t>
      </w:r>
      <w:r w:rsidR="00C7527C" w:rsidRPr="00C7527C">
        <w:t xml:space="preserve"> data (</w:t>
      </w:r>
      <w:r w:rsidR="00C7527C" w:rsidRPr="00C7527C">
        <w:t>arbitrary units)</w:t>
      </w:r>
    </w:p>
    <w:p w14:paraId="4A4CB2C4" w14:textId="77777777" w:rsidR="00C7527C" w:rsidRDefault="00C7527C" w:rsidP="00C7527C"/>
    <w:p w14:paraId="525B4046" w14:textId="77777777" w:rsidR="00970884" w:rsidRDefault="00970884" w:rsidP="00C7527C"/>
    <w:p w14:paraId="00F2F4E1" w14:textId="669F4178" w:rsidR="00C7527C" w:rsidRDefault="00C7527C" w:rsidP="003E0E06">
      <w:pPr>
        <w:pStyle w:val="Heading3"/>
      </w:pPr>
      <w:r>
        <w:t xml:space="preserve">Figure </w:t>
      </w:r>
      <w:r w:rsidR="003E0E06">
        <w:t>3a.xlsx</w:t>
      </w:r>
    </w:p>
    <w:p w14:paraId="54EC74C2" w14:textId="7A73DB9C" w:rsidR="003E0E06" w:rsidRDefault="003E0E06" w:rsidP="00C7527C">
      <w:r>
        <w:t>Contains data for Fig. 3a:</w:t>
      </w:r>
    </w:p>
    <w:p w14:paraId="799DE533" w14:textId="202BC826" w:rsidR="003E0E06" w:rsidRDefault="00D34C13" w:rsidP="003E0E06">
      <w:pPr>
        <w:ind w:firstLine="720"/>
      </w:pPr>
      <w:r>
        <w:t>Column</w:t>
      </w:r>
      <w:r w:rsidR="003E0E06">
        <w:t xml:space="preserve"> </w:t>
      </w:r>
      <w:r w:rsidR="0063705A">
        <w:t>A</w:t>
      </w:r>
      <w:r w:rsidR="003E0E06">
        <w:t xml:space="preserve"> = wavelength (nm)</w:t>
      </w:r>
    </w:p>
    <w:p w14:paraId="5B5AD1B4" w14:textId="21130211" w:rsidR="003E0E06" w:rsidRDefault="00D34C13" w:rsidP="003E0E06">
      <w:pPr>
        <w:ind w:firstLine="720"/>
      </w:pPr>
      <w:r>
        <w:t>Column</w:t>
      </w:r>
      <w:r w:rsidR="003E0E06">
        <w:t xml:space="preserve"> </w:t>
      </w:r>
      <w:r w:rsidR="0063705A">
        <w:t>B</w:t>
      </w:r>
      <w:r w:rsidR="003E0E06">
        <w:t xml:space="preserve"> = 10</w:t>
      </w:r>
      <w:r w:rsidR="003E0E06">
        <w:rPr>
          <w:vertAlign w:val="superscript"/>
        </w:rPr>
        <w:t>3</w:t>
      </w:r>
      <w:r w:rsidR="003E0E06">
        <w:t xml:space="preserve"> </w:t>
      </w:r>
      <w:r w:rsidR="003E0E06">
        <w:sym w:font="Symbol" w:char="F044"/>
      </w:r>
      <w:proofErr w:type="gramStart"/>
      <w:r w:rsidR="003E0E06">
        <w:rPr>
          <w:i/>
          <w:iCs/>
        </w:rPr>
        <w:t>A</w:t>
      </w:r>
      <w:r w:rsidR="003E0E06">
        <w:t xml:space="preserve">  0.0</w:t>
      </w:r>
      <w:proofErr w:type="gramEnd"/>
      <w:r w:rsidR="003E0E06">
        <w:t>-0.4 ns</w:t>
      </w:r>
    </w:p>
    <w:p w14:paraId="38B4CD68" w14:textId="714316A5" w:rsidR="003E0E06" w:rsidRDefault="00D34C13" w:rsidP="003E0E06">
      <w:pPr>
        <w:ind w:firstLine="720"/>
      </w:pPr>
      <w:r>
        <w:t>Column</w:t>
      </w:r>
      <w:r w:rsidR="003E0E06">
        <w:t xml:space="preserve"> </w:t>
      </w:r>
      <w:r w:rsidR="0063705A">
        <w:t>C</w:t>
      </w:r>
      <w:r w:rsidR="003E0E06">
        <w:t xml:space="preserve"> = 10</w:t>
      </w:r>
      <w:r w:rsidR="003E0E06">
        <w:rPr>
          <w:vertAlign w:val="superscript"/>
        </w:rPr>
        <w:t>3</w:t>
      </w:r>
      <w:r w:rsidR="003E0E06">
        <w:t xml:space="preserve"> </w:t>
      </w:r>
      <w:r w:rsidR="003E0E06">
        <w:sym w:font="Symbol" w:char="F044"/>
      </w:r>
      <w:proofErr w:type="gramStart"/>
      <w:r w:rsidR="003E0E06">
        <w:rPr>
          <w:i/>
          <w:iCs/>
        </w:rPr>
        <w:t>A</w:t>
      </w:r>
      <w:r w:rsidR="003E0E06">
        <w:t xml:space="preserve">  0.</w:t>
      </w:r>
      <w:r w:rsidR="003E0E06">
        <w:t>4</w:t>
      </w:r>
      <w:proofErr w:type="gramEnd"/>
      <w:r w:rsidR="003E0E06">
        <w:t>-</w:t>
      </w:r>
      <w:r w:rsidR="003E0E06">
        <w:t>1.3</w:t>
      </w:r>
      <w:r w:rsidR="003E0E06">
        <w:t xml:space="preserve"> ns</w:t>
      </w:r>
    </w:p>
    <w:p w14:paraId="37C4A765" w14:textId="35C8BB4B" w:rsidR="003E0E06" w:rsidRDefault="00D34C13" w:rsidP="003E0E06">
      <w:pPr>
        <w:ind w:firstLine="720"/>
      </w:pPr>
      <w:r>
        <w:t>Column</w:t>
      </w:r>
      <w:r w:rsidR="003E0E06">
        <w:t xml:space="preserve"> </w:t>
      </w:r>
      <w:r w:rsidR="0063705A">
        <w:t xml:space="preserve">D </w:t>
      </w:r>
      <w:r w:rsidR="003E0E06">
        <w:t>= 10</w:t>
      </w:r>
      <w:r w:rsidR="003E0E06">
        <w:rPr>
          <w:vertAlign w:val="superscript"/>
        </w:rPr>
        <w:t>3</w:t>
      </w:r>
      <w:r w:rsidR="003E0E06">
        <w:t xml:space="preserve"> </w:t>
      </w:r>
      <w:r w:rsidR="003E0E06">
        <w:sym w:font="Symbol" w:char="F044"/>
      </w:r>
      <w:proofErr w:type="gramStart"/>
      <w:r w:rsidR="003E0E06">
        <w:rPr>
          <w:i/>
          <w:iCs/>
        </w:rPr>
        <w:t>A</w:t>
      </w:r>
      <w:r w:rsidR="003E0E06">
        <w:t xml:space="preserve">  </w:t>
      </w:r>
      <w:r w:rsidR="003E0E06">
        <w:t>1.8</w:t>
      </w:r>
      <w:proofErr w:type="gramEnd"/>
      <w:r w:rsidR="003E0E06">
        <w:t>-</w:t>
      </w:r>
      <w:r w:rsidR="003E0E06">
        <w:t>3.6</w:t>
      </w:r>
      <w:r w:rsidR="003E0E06">
        <w:t xml:space="preserve"> ns</w:t>
      </w:r>
    </w:p>
    <w:p w14:paraId="057A4F09" w14:textId="70C5EFC1" w:rsidR="003E0E06" w:rsidRDefault="00D34C13" w:rsidP="003E0E06">
      <w:pPr>
        <w:ind w:firstLine="720"/>
      </w:pPr>
      <w:r>
        <w:t>Column</w:t>
      </w:r>
      <w:r w:rsidR="003E0E06">
        <w:t xml:space="preserve"> </w:t>
      </w:r>
      <w:r w:rsidR="0063705A">
        <w:t>E</w:t>
      </w:r>
      <w:r w:rsidR="003E0E06">
        <w:t>= 10</w:t>
      </w:r>
      <w:r w:rsidR="003E0E06">
        <w:rPr>
          <w:vertAlign w:val="superscript"/>
        </w:rPr>
        <w:t>3</w:t>
      </w:r>
      <w:r w:rsidR="003E0E06">
        <w:t xml:space="preserve"> </w:t>
      </w:r>
      <w:r w:rsidR="003E0E06">
        <w:sym w:font="Symbol" w:char="F044"/>
      </w:r>
      <w:proofErr w:type="gramStart"/>
      <w:r w:rsidR="003E0E06">
        <w:rPr>
          <w:i/>
          <w:iCs/>
        </w:rPr>
        <w:t>A</w:t>
      </w:r>
      <w:r w:rsidR="003E0E06">
        <w:t xml:space="preserve">  </w:t>
      </w:r>
      <w:r w:rsidR="003E0E06">
        <w:t>590</w:t>
      </w:r>
      <w:proofErr w:type="gramEnd"/>
      <w:r w:rsidR="003E0E06">
        <w:t>-911</w:t>
      </w:r>
      <w:r w:rsidR="003E0E06">
        <w:t xml:space="preserve"> ns</w:t>
      </w:r>
    </w:p>
    <w:p w14:paraId="2974EB79" w14:textId="77777777" w:rsidR="003E0E06" w:rsidRDefault="003E0E06" w:rsidP="00C7527C"/>
    <w:p w14:paraId="6210A3C9" w14:textId="77777777" w:rsidR="003E0E06" w:rsidRPr="003E0E06" w:rsidRDefault="003E0E06" w:rsidP="00C7527C"/>
    <w:p w14:paraId="0EC2F67B" w14:textId="7E1875F5" w:rsidR="008D4C15" w:rsidRDefault="008D4C15" w:rsidP="008D4C15">
      <w:pPr>
        <w:pStyle w:val="Heading3"/>
      </w:pPr>
      <w:r>
        <w:t>Figure 3</w:t>
      </w:r>
      <w:r>
        <w:t>b</w:t>
      </w:r>
      <w:r>
        <w:t>.xlsx</w:t>
      </w:r>
    </w:p>
    <w:p w14:paraId="6876967C" w14:textId="3A027990" w:rsidR="008D4C15" w:rsidRDefault="008D4C15" w:rsidP="008D4C15">
      <w:r>
        <w:t>Contains data for Fig. 3</w:t>
      </w:r>
      <w:r>
        <w:t>b</w:t>
      </w:r>
      <w:r>
        <w:t>:</w:t>
      </w:r>
    </w:p>
    <w:p w14:paraId="28781007" w14:textId="151E79D6" w:rsidR="008D4C15" w:rsidRDefault="00D34C13" w:rsidP="008D4C15">
      <w:pPr>
        <w:ind w:firstLine="720"/>
      </w:pPr>
      <w:r>
        <w:t>Column</w:t>
      </w:r>
      <w:r w:rsidR="008D4C15">
        <w:t xml:space="preserve"> </w:t>
      </w:r>
      <w:r w:rsidR="0063705A">
        <w:t>A</w:t>
      </w:r>
      <w:r w:rsidR="008D4C15">
        <w:t xml:space="preserve"> = wavelength (nm)</w:t>
      </w:r>
    </w:p>
    <w:p w14:paraId="210BB57C" w14:textId="748BB233" w:rsidR="008D4C15" w:rsidRDefault="00D34C13" w:rsidP="008D4C15">
      <w:pPr>
        <w:ind w:firstLine="720"/>
      </w:pPr>
      <w:r>
        <w:t>Column</w:t>
      </w:r>
      <w:r w:rsidR="008D4C15">
        <w:t xml:space="preserve"> </w:t>
      </w:r>
      <w:r w:rsidR="0063705A">
        <w:t>B</w:t>
      </w:r>
      <w:r w:rsidR="008D4C15">
        <w:t xml:space="preserve"> = 10</w:t>
      </w:r>
      <w:r w:rsidR="008D4C15">
        <w:rPr>
          <w:vertAlign w:val="superscript"/>
        </w:rPr>
        <w:t>3</w:t>
      </w:r>
      <w:r w:rsidR="008D4C15">
        <w:t xml:space="preserve"> </w:t>
      </w:r>
      <w:r w:rsidR="008D4C15">
        <w:sym w:font="Symbol" w:char="F044"/>
      </w:r>
      <w:proofErr w:type="gramStart"/>
      <w:r w:rsidR="008D4C15">
        <w:rPr>
          <w:i/>
          <w:iCs/>
        </w:rPr>
        <w:t>A</w:t>
      </w:r>
      <w:r w:rsidR="008D4C15">
        <w:t xml:space="preserve">  0.</w:t>
      </w:r>
      <w:r w:rsidR="008D4C15">
        <w:t>3</w:t>
      </w:r>
      <w:proofErr w:type="gramEnd"/>
      <w:r w:rsidR="008D4C15">
        <w:t>-0.</w:t>
      </w:r>
      <w:r w:rsidR="008D4C15">
        <w:t>7</w:t>
      </w:r>
      <w:r w:rsidR="008D4C15">
        <w:t xml:space="preserve"> ns</w:t>
      </w:r>
    </w:p>
    <w:p w14:paraId="593E20D3" w14:textId="2E404EBB" w:rsidR="008D4C15" w:rsidRDefault="00D34C13" w:rsidP="008D4C15">
      <w:pPr>
        <w:ind w:firstLine="720"/>
      </w:pPr>
      <w:r>
        <w:t>Column</w:t>
      </w:r>
      <w:r w:rsidR="008D4C15">
        <w:t xml:space="preserve"> </w:t>
      </w:r>
      <w:r w:rsidR="0063705A">
        <w:t>C</w:t>
      </w:r>
      <w:r w:rsidR="008D4C15">
        <w:t xml:space="preserve"> = 10</w:t>
      </w:r>
      <w:r w:rsidR="008D4C15">
        <w:rPr>
          <w:vertAlign w:val="superscript"/>
        </w:rPr>
        <w:t>3</w:t>
      </w:r>
      <w:r w:rsidR="008D4C15">
        <w:t xml:space="preserve"> </w:t>
      </w:r>
      <w:r w:rsidR="008D4C15">
        <w:sym w:font="Symbol" w:char="F044"/>
      </w:r>
      <w:proofErr w:type="gramStart"/>
      <w:r w:rsidR="008D4C15">
        <w:rPr>
          <w:i/>
          <w:iCs/>
        </w:rPr>
        <w:t>A</w:t>
      </w:r>
      <w:r w:rsidR="008D4C15">
        <w:t xml:space="preserve">  0.</w:t>
      </w:r>
      <w:r w:rsidR="008D4C15">
        <w:t>7</w:t>
      </w:r>
      <w:proofErr w:type="gramEnd"/>
      <w:r w:rsidR="008D4C15">
        <w:t>-1.</w:t>
      </w:r>
      <w:r w:rsidR="008D4C15">
        <w:t>5</w:t>
      </w:r>
      <w:r w:rsidR="008D4C15">
        <w:t xml:space="preserve"> ns</w:t>
      </w:r>
    </w:p>
    <w:p w14:paraId="3F7E2322" w14:textId="74192DAD" w:rsidR="008D4C15" w:rsidRDefault="00D34C13" w:rsidP="008D4C15">
      <w:pPr>
        <w:ind w:firstLine="720"/>
      </w:pPr>
      <w:r>
        <w:t>Column</w:t>
      </w:r>
      <w:r w:rsidR="008D4C15">
        <w:t xml:space="preserve"> </w:t>
      </w:r>
      <w:r w:rsidR="0063705A">
        <w:t>D</w:t>
      </w:r>
      <w:r w:rsidR="008D4C15">
        <w:t xml:space="preserve"> = 10</w:t>
      </w:r>
      <w:r w:rsidR="008D4C15">
        <w:rPr>
          <w:vertAlign w:val="superscript"/>
        </w:rPr>
        <w:t>3</w:t>
      </w:r>
      <w:r w:rsidR="008D4C15">
        <w:t xml:space="preserve"> </w:t>
      </w:r>
      <w:r w:rsidR="008D4C15">
        <w:sym w:font="Symbol" w:char="F044"/>
      </w:r>
      <w:proofErr w:type="gramStart"/>
      <w:r w:rsidR="008D4C15">
        <w:rPr>
          <w:i/>
          <w:iCs/>
        </w:rPr>
        <w:t>A</w:t>
      </w:r>
      <w:r w:rsidR="008D4C15">
        <w:t xml:space="preserve">  </w:t>
      </w:r>
      <w:r w:rsidR="008D4C15">
        <w:t>22</w:t>
      </w:r>
      <w:proofErr w:type="gramEnd"/>
      <w:r w:rsidR="008D4C15">
        <w:t>-</w:t>
      </w:r>
      <w:r w:rsidR="008D4C15">
        <w:t>28</w:t>
      </w:r>
      <w:r w:rsidR="008D4C15">
        <w:t xml:space="preserve"> ns</w:t>
      </w:r>
    </w:p>
    <w:p w14:paraId="65169914" w14:textId="04FA4C93" w:rsidR="008D4C15" w:rsidRDefault="00D34C13" w:rsidP="008D4C15">
      <w:pPr>
        <w:ind w:firstLine="720"/>
      </w:pPr>
      <w:r>
        <w:t>Column</w:t>
      </w:r>
      <w:r w:rsidR="008D4C15">
        <w:t xml:space="preserve"> </w:t>
      </w:r>
      <w:r w:rsidR="0063705A">
        <w:t xml:space="preserve">E </w:t>
      </w:r>
      <w:r w:rsidR="008D4C15">
        <w:t>= 10</w:t>
      </w:r>
      <w:r w:rsidR="008D4C15">
        <w:rPr>
          <w:vertAlign w:val="superscript"/>
        </w:rPr>
        <w:t>3</w:t>
      </w:r>
      <w:r w:rsidR="008D4C15">
        <w:t xml:space="preserve"> </w:t>
      </w:r>
      <w:r w:rsidR="008D4C15">
        <w:sym w:font="Symbol" w:char="F044"/>
      </w:r>
      <w:proofErr w:type="gramStart"/>
      <w:r w:rsidR="008D4C15">
        <w:rPr>
          <w:i/>
          <w:iCs/>
        </w:rPr>
        <w:t>A</w:t>
      </w:r>
      <w:r w:rsidR="008D4C15">
        <w:t xml:space="preserve">  59</w:t>
      </w:r>
      <w:r w:rsidR="008D4C15">
        <w:t>3</w:t>
      </w:r>
      <w:proofErr w:type="gramEnd"/>
      <w:r w:rsidR="008D4C15">
        <w:t>-</w:t>
      </w:r>
      <w:r w:rsidR="008D4C15">
        <w:t>705</w:t>
      </w:r>
      <w:r w:rsidR="008D4C15">
        <w:t xml:space="preserve"> ns</w:t>
      </w:r>
    </w:p>
    <w:p w14:paraId="20C5F8F0" w14:textId="77777777" w:rsidR="003E0E06" w:rsidRDefault="003E0E06" w:rsidP="00C7527C"/>
    <w:p w14:paraId="22A8ADA3" w14:textId="77777777" w:rsidR="003E0E06" w:rsidRPr="00C7527C" w:rsidRDefault="003E0E06" w:rsidP="00C7527C"/>
    <w:p w14:paraId="487B1AD6" w14:textId="75A689F1" w:rsidR="00857A75" w:rsidRDefault="00857A75" w:rsidP="00857A75">
      <w:pPr>
        <w:pStyle w:val="Heading3"/>
      </w:pPr>
      <w:r>
        <w:t>Figure 3</w:t>
      </w:r>
      <w:r>
        <w:t>c</w:t>
      </w:r>
      <w:r>
        <w:t>.xlsx</w:t>
      </w:r>
    </w:p>
    <w:p w14:paraId="35C171BD" w14:textId="4D365A51" w:rsidR="00857A75" w:rsidRDefault="00857A75" w:rsidP="00857A75">
      <w:r>
        <w:t>Contains data for Fig. 3</w:t>
      </w:r>
      <w:r>
        <w:t>c</w:t>
      </w:r>
      <w:r>
        <w:t>:</w:t>
      </w:r>
    </w:p>
    <w:p w14:paraId="59352C03" w14:textId="76925F57" w:rsidR="00857A75" w:rsidRDefault="00D34C13" w:rsidP="00857A75">
      <w:pPr>
        <w:ind w:firstLine="720"/>
      </w:pPr>
      <w:r>
        <w:t>Column</w:t>
      </w:r>
      <w:r w:rsidR="00857A75">
        <w:t xml:space="preserve"> </w:t>
      </w:r>
      <w:r w:rsidR="0063705A">
        <w:t>A</w:t>
      </w:r>
      <w:r w:rsidR="00857A75">
        <w:t xml:space="preserve"> = </w:t>
      </w:r>
      <w:r w:rsidR="00857A75">
        <w:t>time</w:t>
      </w:r>
      <w:r w:rsidR="00857A75">
        <w:t xml:space="preserve"> (</w:t>
      </w:r>
      <w:r w:rsidR="00857A75">
        <w:sym w:font="Symbol" w:char="F06D"/>
      </w:r>
      <w:r w:rsidR="00857A75">
        <w:t>s</w:t>
      </w:r>
      <w:r w:rsidR="00857A75">
        <w:t>)</w:t>
      </w:r>
    </w:p>
    <w:p w14:paraId="67E64C73" w14:textId="08BB1EC3" w:rsidR="00857A75" w:rsidRDefault="00D34C13" w:rsidP="00857A75">
      <w:pPr>
        <w:ind w:firstLine="720"/>
      </w:pPr>
      <w:r>
        <w:t>Column</w:t>
      </w:r>
      <w:r w:rsidR="00857A75">
        <w:t xml:space="preserve"> </w:t>
      </w:r>
      <w:r w:rsidR="0063705A">
        <w:t>B</w:t>
      </w:r>
      <w:r w:rsidR="00857A75">
        <w:t xml:space="preserve"> = </w:t>
      </w:r>
      <w:r w:rsidR="00857A75">
        <w:t xml:space="preserve">normalised </w:t>
      </w:r>
      <w:r w:rsidR="00857A75">
        <w:sym w:font="Symbol" w:char="F044"/>
      </w:r>
      <w:r w:rsidR="00857A75">
        <w:rPr>
          <w:i/>
          <w:iCs/>
        </w:rPr>
        <w:t>A</w:t>
      </w:r>
      <w:r w:rsidR="00857A75">
        <w:t xml:space="preserve"> </w:t>
      </w:r>
      <w:r w:rsidR="00857A75">
        <w:t>WT protein</w:t>
      </w:r>
    </w:p>
    <w:p w14:paraId="5021473A" w14:textId="0D97C4C2" w:rsidR="00C7527C" w:rsidRPr="00C7527C" w:rsidRDefault="00D34C13" w:rsidP="00857A75">
      <w:pPr>
        <w:ind w:firstLine="720"/>
      </w:pPr>
      <w:r>
        <w:t>Column</w:t>
      </w:r>
      <w:r w:rsidR="00857A75">
        <w:t xml:space="preserve"> </w:t>
      </w:r>
      <w:r w:rsidR="0063705A">
        <w:t>C</w:t>
      </w:r>
      <w:r w:rsidR="00857A75">
        <w:t xml:space="preserve"> = normalised </w:t>
      </w:r>
      <w:r w:rsidR="00857A75">
        <w:sym w:font="Symbol" w:char="F044"/>
      </w:r>
      <w:r w:rsidR="00857A75">
        <w:rPr>
          <w:i/>
          <w:iCs/>
        </w:rPr>
        <w:t>A</w:t>
      </w:r>
      <w:r w:rsidR="00857A75">
        <w:t xml:space="preserve"> W</w:t>
      </w:r>
      <w:r w:rsidR="00857A75">
        <w:t>DF mutant</w:t>
      </w:r>
    </w:p>
    <w:p w14:paraId="7895DFEA" w14:textId="77777777" w:rsidR="00C7527C" w:rsidRDefault="00C7527C" w:rsidP="00C7527C"/>
    <w:p w14:paraId="342CC38A" w14:textId="77777777" w:rsidR="00970884" w:rsidRPr="00C7527C" w:rsidRDefault="00970884" w:rsidP="00C7527C"/>
    <w:p w14:paraId="7694BD3F" w14:textId="6DC66DEC" w:rsidR="00EE5F01" w:rsidRDefault="00EE5F01" w:rsidP="00EE5F01">
      <w:pPr>
        <w:pStyle w:val="Heading3"/>
      </w:pPr>
      <w:r>
        <w:lastRenderedPageBreak/>
        <w:t>Figure 3</w:t>
      </w:r>
      <w:r>
        <w:t>d</w:t>
      </w:r>
      <w:r>
        <w:t>.xlsx</w:t>
      </w:r>
    </w:p>
    <w:p w14:paraId="432D1BE3" w14:textId="798A91CA" w:rsidR="00EE5F01" w:rsidRDefault="00EE5F01" w:rsidP="00EE5F01">
      <w:r>
        <w:t>Contains data for Fig. 3</w:t>
      </w:r>
      <w:r w:rsidR="005F680A">
        <w:t>d</w:t>
      </w:r>
      <w:r>
        <w:t>:</w:t>
      </w:r>
    </w:p>
    <w:p w14:paraId="3493B300" w14:textId="14886C4E" w:rsidR="00EE5F01" w:rsidRDefault="00D34C13" w:rsidP="00EE5F01">
      <w:pPr>
        <w:ind w:firstLine="720"/>
      </w:pPr>
      <w:r>
        <w:t>Column</w:t>
      </w:r>
      <w:r w:rsidR="00EE5F01">
        <w:t xml:space="preserve"> </w:t>
      </w:r>
      <w:r w:rsidR="0063705A">
        <w:t>A</w:t>
      </w:r>
      <w:r w:rsidR="00EE5F01">
        <w:t xml:space="preserve"> = time (</w:t>
      </w:r>
      <w:r w:rsidR="00EE5F01">
        <w:sym w:font="Symbol" w:char="F06D"/>
      </w:r>
      <w:r w:rsidR="00EE5F01">
        <w:t>s)</w:t>
      </w:r>
    </w:p>
    <w:p w14:paraId="2146D12E" w14:textId="29CD540A" w:rsidR="00EE5F01" w:rsidRDefault="00D34C13" w:rsidP="00EE5F01">
      <w:pPr>
        <w:ind w:firstLine="720"/>
      </w:pPr>
      <w:r>
        <w:t>Column</w:t>
      </w:r>
      <w:r w:rsidR="00EE5F01">
        <w:t xml:space="preserve"> </w:t>
      </w:r>
      <w:r w:rsidR="0063705A">
        <w:t>B</w:t>
      </w:r>
      <w:r w:rsidR="00EE5F01">
        <w:t xml:space="preserve"> = normalised </w:t>
      </w:r>
      <w:r w:rsidR="00EE5F01">
        <w:sym w:font="Symbol" w:char="F044"/>
      </w:r>
      <w:r w:rsidR="00EE5F01">
        <w:rPr>
          <w:i/>
          <w:iCs/>
        </w:rPr>
        <w:t>A</w:t>
      </w:r>
      <w:r w:rsidR="00234905">
        <w:rPr>
          <w:i/>
          <w:iCs/>
        </w:rPr>
        <w:t xml:space="preserve"> </w:t>
      </w:r>
      <w:r w:rsidR="00EE5F01">
        <w:t>WT protein</w:t>
      </w:r>
    </w:p>
    <w:p w14:paraId="34D3A4CF" w14:textId="0641EA7C" w:rsidR="00EE5F01" w:rsidRPr="00C7527C" w:rsidRDefault="00D34C13" w:rsidP="00EE5F01">
      <w:pPr>
        <w:ind w:firstLine="720"/>
      </w:pPr>
      <w:r>
        <w:t>Column</w:t>
      </w:r>
      <w:r w:rsidR="00EE5F01">
        <w:t xml:space="preserve"> </w:t>
      </w:r>
      <w:r w:rsidR="0063705A">
        <w:t>C</w:t>
      </w:r>
      <w:r w:rsidR="00EE5F01">
        <w:t xml:space="preserve"> = normalised </w:t>
      </w:r>
      <w:r w:rsidR="00EE5F01">
        <w:sym w:font="Symbol" w:char="F044"/>
      </w:r>
      <w:r w:rsidR="00EE5F01">
        <w:rPr>
          <w:i/>
          <w:iCs/>
        </w:rPr>
        <w:t>A</w:t>
      </w:r>
      <w:r w:rsidR="00EE5F01">
        <w:t xml:space="preserve"> WDF mutant</w:t>
      </w:r>
    </w:p>
    <w:p w14:paraId="36665D89" w14:textId="77777777" w:rsidR="00EE5F01" w:rsidRDefault="00EE5F01" w:rsidP="00EE5F01"/>
    <w:p w14:paraId="6C281A6F" w14:textId="77777777" w:rsidR="00970884" w:rsidRPr="00C7527C" w:rsidRDefault="00970884" w:rsidP="00EE5F01"/>
    <w:p w14:paraId="14B88B1C" w14:textId="6F7CF7F1" w:rsidR="00EE5F01" w:rsidRDefault="00EE5F01" w:rsidP="00EE5F01">
      <w:pPr>
        <w:pStyle w:val="Heading3"/>
      </w:pPr>
      <w:r>
        <w:t>Figure 3</w:t>
      </w:r>
      <w:r>
        <w:t>e</w:t>
      </w:r>
      <w:r>
        <w:t>.xlsx</w:t>
      </w:r>
    </w:p>
    <w:p w14:paraId="06BD609B" w14:textId="50373322" w:rsidR="00EE5F01" w:rsidRDefault="00EE5F01" w:rsidP="00EE5F01">
      <w:r>
        <w:t>Contains data for Fig. 3</w:t>
      </w:r>
      <w:r w:rsidR="005F680A">
        <w:t>e</w:t>
      </w:r>
      <w:r>
        <w:t>:</w:t>
      </w:r>
    </w:p>
    <w:p w14:paraId="2A2FCCF6" w14:textId="358F5628" w:rsidR="00EE5F01" w:rsidRDefault="005F680A" w:rsidP="005F680A">
      <w:pPr>
        <w:ind w:firstLine="720"/>
      </w:pPr>
      <w:r>
        <w:t>Sheet 1</w:t>
      </w:r>
      <w:r>
        <w:tab/>
      </w:r>
      <w:r w:rsidR="00D34C13">
        <w:t>Column</w:t>
      </w:r>
      <w:r w:rsidR="00EE5F01">
        <w:t xml:space="preserve"> </w:t>
      </w:r>
      <w:r w:rsidR="0063705A">
        <w:t>A</w:t>
      </w:r>
      <w:r w:rsidR="00EE5F01">
        <w:t xml:space="preserve"> = time (</w:t>
      </w:r>
      <w:r w:rsidR="00EE5F01">
        <w:sym w:font="Symbol" w:char="F06D"/>
      </w:r>
      <w:r w:rsidR="00EE5F01">
        <w:t>s)</w:t>
      </w:r>
    </w:p>
    <w:p w14:paraId="06D6CB1E" w14:textId="451DD7ED" w:rsidR="00EE5F01" w:rsidRDefault="00D34C13" w:rsidP="005F680A">
      <w:pPr>
        <w:ind w:left="1440" w:firstLine="720"/>
      </w:pPr>
      <w:r>
        <w:t>Column</w:t>
      </w:r>
      <w:r w:rsidR="00EE5F01">
        <w:t xml:space="preserve"> </w:t>
      </w:r>
      <w:r w:rsidR="0063705A">
        <w:t>B</w:t>
      </w:r>
      <w:r w:rsidR="00EE5F01">
        <w:t xml:space="preserve"> = normalised </w:t>
      </w:r>
      <w:r w:rsidR="00EE5F01">
        <w:sym w:font="Symbol" w:char="F044"/>
      </w:r>
      <w:r w:rsidR="00EE5F01">
        <w:rPr>
          <w:i/>
          <w:iCs/>
        </w:rPr>
        <w:t>A</w:t>
      </w:r>
      <w:r w:rsidR="00EE5F01">
        <w:t xml:space="preserve"> WT protein</w:t>
      </w:r>
    </w:p>
    <w:p w14:paraId="221C3F0E" w14:textId="1AEBFC95" w:rsidR="005F680A" w:rsidRDefault="005F680A" w:rsidP="005F680A">
      <w:r>
        <w:tab/>
        <w:t>Sheet 2</w:t>
      </w:r>
      <w:r>
        <w:tab/>
      </w:r>
      <w:r w:rsidR="00D34C13">
        <w:t>Column</w:t>
      </w:r>
      <w:r>
        <w:t xml:space="preserve"> </w:t>
      </w:r>
      <w:r w:rsidR="0063705A">
        <w:t>A</w:t>
      </w:r>
      <w:r>
        <w:t xml:space="preserve"> = time (</w:t>
      </w:r>
      <w:r>
        <w:sym w:font="Symbol" w:char="F06D"/>
      </w:r>
      <w:r>
        <w:t>s)</w:t>
      </w:r>
    </w:p>
    <w:p w14:paraId="793AF7E4" w14:textId="24F18633" w:rsidR="00EE5F01" w:rsidRPr="00C7527C" w:rsidRDefault="005F680A" w:rsidP="005F680A">
      <w:r>
        <w:tab/>
      </w:r>
      <w:r>
        <w:tab/>
      </w:r>
      <w:r>
        <w:tab/>
      </w:r>
      <w:r w:rsidR="00D34C13">
        <w:t>Column</w:t>
      </w:r>
      <w:r w:rsidR="00EE5F01">
        <w:t xml:space="preserve"> </w:t>
      </w:r>
      <w:r w:rsidR="0063705A">
        <w:t>B</w:t>
      </w:r>
      <w:r w:rsidR="00EE5F01">
        <w:t xml:space="preserve"> = normalised </w:t>
      </w:r>
      <w:r w:rsidR="00EE5F01">
        <w:sym w:font="Symbol" w:char="F044"/>
      </w:r>
      <w:r w:rsidR="00EE5F01">
        <w:rPr>
          <w:i/>
          <w:iCs/>
        </w:rPr>
        <w:t>A</w:t>
      </w:r>
      <w:r w:rsidR="00EE5F01">
        <w:t xml:space="preserve"> WDF mutant</w:t>
      </w:r>
    </w:p>
    <w:p w14:paraId="6644D64B" w14:textId="77777777" w:rsidR="00EE5F01" w:rsidRDefault="00EE5F01" w:rsidP="00EE5F01"/>
    <w:p w14:paraId="4654BF96" w14:textId="77777777" w:rsidR="00970884" w:rsidRPr="00C7527C" w:rsidRDefault="00970884" w:rsidP="00EE5F01"/>
    <w:p w14:paraId="119BA0DB" w14:textId="7115BA40" w:rsidR="00B303E2" w:rsidRDefault="00B303E2" w:rsidP="00B303E2">
      <w:pPr>
        <w:pStyle w:val="Heading3"/>
      </w:pPr>
      <w:r>
        <w:t>Figure 3</w:t>
      </w:r>
      <w:r>
        <w:t>f</w:t>
      </w:r>
      <w:r>
        <w:t>.xlsx</w:t>
      </w:r>
    </w:p>
    <w:p w14:paraId="1A76B48D" w14:textId="63A8C0B8" w:rsidR="00B303E2" w:rsidRDefault="00B303E2" w:rsidP="00B303E2">
      <w:r>
        <w:t>Contains data for Fig. 3</w:t>
      </w:r>
      <w:r>
        <w:t>f</w:t>
      </w:r>
      <w:r>
        <w:t>:</w:t>
      </w:r>
    </w:p>
    <w:p w14:paraId="56F9382C" w14:textId="0137B9BE" w:rsidR="00B303E2" w:rsidRDefault="00D34C13" w:rsidP="00B303E2">
      <w:pPr>
        <w:ind w:firstLine="720"/>
      </w:pPr>
      <w:r>
        <w:t>Column</w:t>
      </w:r>
      <w:r w:rsidR="00B303E2">
        <w:t xml:space="preserve"> </w:t>
      </w:r>
      <w:r w:rsidR="0063705A">
        <w:t>A</w:t>
      </w:r>
      <w:r w:rsidR="00B303E2">
        <w:t xml:space="preserve"> = time (</w:t>
      </w:r>
      <w:r w:rsidR="00B303E2">
        <w:sym w:font="Symbol" w:char="F06D"/>
      </w:r>
      <w:r w:rsidR="00B303E2">
        <w:t>s)</w:t>
      </w:r>
    </w:p>
    <w:p w14:paraId="31ECDD9B" w14:textId="1C5582F3" w:rsidR="00B303E2" w:rsidRDefault="00D34C13" w:rsidP="00B303E2">
      <w:pPr>
        <w:ind w:firstLine="720"/>
      </w:pPr>
      <w:r>
        <w:t>Column</w:t>
      </w:r>
      <w:r w:rsidR="00B303E2">
        <w:t xml:space="preserve"> </w:t>
      </w:r>
      <w:r w:rsidR="0063705A">
        <w:t>B</w:t>
      </w:r>
      <w:r w:rsidR="00B303E2">
        <w:t xml:space="preserve"> = </w:t>
      </w:r>
      <w:r w:rsidR="00234905">
        <w:t>10</w:t>
      </w:r>
      <w:r w:rsidR="00234905">
        <w:rPr>
          <w:vertAlign w:val="superscript"/>
        </w:rPr>
        <w:t>3</w:t>
      </w:r>
      <w:r w:rsidR="00234905">
        <w:t xml:space="preserve"> </w:t>
      </w:r>
      <w:r w:rsidR="00B303E2">
        <w:sym w:font="Symbol" w:char="F044"/>
      </w:r>
      <w:r w:rsidR="00B303E2">
        <w:sym w:font="Symbol" w:char="F044"/>
      </w:r>
      <w:r w:rsidR="00B303E2">
        <w:rPr>
          <w:i/>
          <w:iCs/>
        </w:rPr>
        <w:t>A</w:t>
      </w:r>
      <w:r w:rsidR="00B303E2">
        <w:t xml:space="preserve">  </w:t>
      </w:r>
    </w:p>
    <w:p w14:paraId="04FCF35B" w14:textId="101F1D6D" w:rsidR="00030FE2" w:rsidRDefault="00030FE2" w:rsidP="00C7527C"/>
    <w:p w14:paraId="01EB12EC" w14:textId="77777777" w:rsidR="00970884" w:rsidRDefault="00970884" w:rsidP="00C7527C"/>
    <w:p w14:paraId="74EAD89C" w14:textId="4A83620F" w:rsidR="00895980" w:rsidRDefault="00895980" w:rsidP="00895980">
      <w:pPr>
        <w:pStyle w:val="Heading3"/>
      </w:pPr>
      <w:r>
        <w:t>Figure 3</w:t>
      </w:r>
      <w:r>
        <w:t>g</w:t>
      </w:r>
      <w:r>
        <w:t>.xlsx</w:t>
      </w:r>
    </w:p>
    <w:p w14:paraId="7084BBCD" w14:textId="4B1F7750" w:rsidR="00895980" w:rsidRDefault="00895980" w:rsidP="00895980">
      <w:r>
        <w:t>Contains data for Fig. 3</w:t>
      </w:r>
      <w:r>
        <w:t>g</w:t>
      </w:r>
      <w:r>
        <w:t>:</w:t>
      </w:r>
    </w:p>
    <w:p w14:paraId="2F258D4D" w14:textId="21362D37" w:rsidR="00895980" w:rsidRDefault="00D34C13" w:rsidP="00895980">
      <w:pPr>
        <w:ind w:firstLine="720"/>
      </w:pPr>
      <w:r>
        <w:t>Column</w:t>
      </w:r>
      <w:r w:rsidR="00895980">
        <w:t xml:space="preserve"> </w:t>
      </w:r>
      <w:r w:rsidR="0063705A">
        <w:t>A</w:t>
      </w:r>
      <w:r w:rsidR="00895980">
        <w:t xml:space="preserve"> = time (</w:t>
      </w:r>
      <w:r w:rsidR="00895980">
        <w:sym w:font="Symbol" w:char="F06D"/>
      </w:r>
      <w:r w:rsidR="00895980">
        <w:t>s)</w:t>
      </w:r>
    </w:p>
    <w:p w14:paraId="4EAA971E" w14:textId="27B3B306" w:rsidR="00895980" w:rsidRDefault="00D34C13" w:rsidP="00895980">
      <w:pPr>
        <w:ind w:firstLine="720"/>
      </w:pPr>
      <w:r>
        <w:t>Column</w:t>
      </w:r>
      <w:r w:rsidR="00895980">
        <w:t xml:space="preserve"> </w:t>
      </w:r>
      <w:r w:rsidR="0063705A">
        <w:t>B</w:t>
      </w:r>
      <w:r w:rsidR="00895980">
        <w:t xml:space="preserve"> = </w:t>
      </w:r>
      <w:r w:rsidR="00234905">
        <w:t>10</w:t>
      </w:r>
      <w:r w:rsidR="00234905">
        <w:rPr>
          <w:vertAlign w:val="superscript"/>
        </w:rPr>
        <w:t>3</w:t>
      </w:r>
      <w:r w:rsidR="00234905">
        <w:t xml:space="preserve"> </w:t>
      </w:r>
      <w:r w:rsidR="00895980">
        <w:sym w:font="Symbol" w:char="F044"/>
      </w:r>
      <w:r w:rsidR="00895980">
        <w:sym w:font="Symbol" w:char="F044"/>
      </w:r>
      <w:r w:rsidR="00895980">
        <w:rPr>
          <w:i/>
          <w:iCs/>
        </w:rPr>
        <w:t>A</w:t>
      </w:r>
      <w:r w:rsidR="00895980">
        <w:t xml:space="preserve">  </w:t>
      </w:r>
    </w:p>
    <w:p w14:paraId="71B62D0A" w14:textId="77777777" w:rsidR="00895980" w:rsidRDefault="00895980" w:rsidP="00C7527C"/>
    <w:p w14:paraId="1B030BC0" w14:textId="77777777" w:rsidR="00970884" w:rsidRDefault="00970884" w:rsidP="00C7527C"/>
    <w:p w14:paraId="2ECCFC41" w14:textId="2506BFE2" w:rsidR="00895980" w:rsidRDefault="00895980" w:rsidP="00895980">
      <w:pPr>
        <w:pStyle w:val="Heading3"/>
      </w:pPr>
      <w:r>
        <w:t>Figure 3</w:t>
      </w:r>
      <w:r>
        <w:t>h</w:t>
      </w:r>
      <w:r>
        <w:t>.xlsx</w:t>
      </w:r>
    </w:p>
    <w:p w14:paraId="08F61FEF" w14:textId="73B19A20" w:rsidR="00895980" w:rsidRDefault="00895980" w:rsidP="00895980">
      <w:r>
        <w:t>Contains data for Fig. 3</w:t>
      </w:r>
      <w:r>
        <w:t>h</w:t>
      </w:r>
      <w:r>
        <w:t>:</w:t>
      </w:r>
    </w:p>
    <w:p w14:paraId="6533D0E4" w14:textId="68FAF92D" w:rsidR="00895980" w:rsidRDefault="00D34C13" w:rsidP="00895980">
      <w:pPr>
        <w:ind w:firstLine="720"/>
      </w:pPr>
      <w:r>
        <w:t>Column</w:t>
      </w:r>
      <w:r w:rsidR="00895980">
        <w:t xml:space="preserve"> </w:t>
      </w:r>
      <w:r w:rsidR="0063705A">
        <w:t>A</w:t>
      </w:r>
      <w:r w:rsidR="00895980">
        <w:t xml:space="preserve"> = time (</w:t>
      </w:r>
      <w:r w:rsidR="00895980">
        <w:sym w:font="Symbol" w:char="F06D"/>
      </w:r>
      <w:r w:rsidR="00895980">
        <w:t>s)</w:t>
      </w:r>
    </w:p>
    <w:p w14:paraId="0FE19618" w14:textId="33E7B87C" w:rsidR="00895980" w:rsidRDefault="00D34C13" w:rsidP="00895980">
      <w:pPr>
        <w:ind w:firstLine="720"/>
      </w:pPr>
      <w:r>
        <w:t>Column</w:t>
      </w:r>
      <w:r w:rsidR="00895980">
        <w:t xml:space="preserve"> </w:t>
      </w:r>
      <w:r w:rsidR="0063705A">
        <w:t>B</w:t>
      </w:r>
      <w:r w:rsidR="00895980">
        <w:t xml:space="preserve"> = </w:t>
      </w:r>
      <w:r w:rsidR="00234905">
        <w:t>10</w:t>
      </w:r>
      <w:r w:rsidR="00234905">
        <w:rPr>
          <w:vertAlign w:val="superscript"/>
        </w:rPr>
        <w:t>3</w:t>
      </w:r>
      <w:r w:rsidR="00234905">
        <w:t xml:space="preserve"> </w:t>
      </w:r>
      <w:r w:rsidR="00895980">
        <w:sym w:font="Symbol" w:char="F044"/>
      </w:r>
      <w:r w:rsidR="00895980">
        <w:sym w:font="Symbol" w:char="F044"/>
      </w:r>
      <w:r w:rsidR="00895980">
        <w:rPr>
          <w:i/>
          <w:iCs/>
        </w:rPr>
        <w:t>A</w:t>
      </w:r>
      <w:r w:rsidR="00895980">
        <w:t xml:space="preserve">  </w:t>
      </w:r>
    </w:p>
    <w:p w14:paraId="61D7CC7F" w14:textId="77777777" w:rsidR="00895980" w:rsidRDefault="00895980" w:rsidP="00C7527C"/>
    <w:p w14:paraId="4B964F9F" w14:textId="77777777" w:rsidR="00970884" w:rsidRDefault="00970884" w:rsidP="00C7527C"/>
    <w:p w14:paraId="097EF314" w14:textId="5FC336C6" w:rsidR="00DD6974" w:rsidRDefault="00DD6974" w:rsidP="00DD6974">
      <w:pPr>
        <w:pStyle w:val="Heading3"/>
      </w:pPr>
      <w:r>
        <w:t>Figure 3</w:t>
      </w:r>
      <w:r>
        <w:t>i</w:t>
      </w:r>
      <w:r>
        <w:t>.xlsx</w:t>
      </w:r>
    </w:p>
    <w:p w14:paraId="663FF937" w14:textId="65CE0816" w:rsidR="00DD6974" w:rsidRDefault="00DD6974" w:rsidP="00DD6974">
      <w:r>
        <w:t>Contains data for Fig. 3</w:t>
      </w:r>
      <w:r>
        <w:t>i</w:t>
      </w:r>
      <w:r>
        <w:t>:</w:t>
      </w:r>
    </w:p>
    <w:p w14:paraId="3F48A09A" w14:textId="286CE53F" w:rsidR="00DD6974" w:rsidRDefault="00D34C13" w:rsidP="00DD6974">
      <w:pPr>
        <w:ind w:firstLine="720"/>
      </w:pPr>
      <w:r>
        <w:t>Column</w:t>
      </w:r>
      <w:r w:rsidR="00DD6974">
        <w:t xml:space="preserve"> </w:t>
      </w:r>
      <w:r w:rsidR="0063705A">
        <w:t>A</w:t>
      </w:r>
      <w:r w:rsidR="00DD6974">
        <w:t xml:space="preserve"> = time (</w:t>
      </w:r>
      <w:r w:rsidR="00DD6974">
        <w:sym w:font="Symbol" w:char="F06D"/>
      </w:r>
      <w:r w:rsidR="00DD6974">
        <w:t>s)</w:t>
      </w:r>
    </w:p>
    <w:p w14:paraId="604603D1" w14:textId="5B9D3593" w:rsidR="00DD6974" w:rsidRDefault="00D34C13" w:rsidP="00DD6974">
      <w:pPr>
        <w:ind w:firstLine="720"/>
      </w:pPr>
      <w:r>
        <w:t>Column</w:t>
      </w:r>
      <w:r w:rsidR="00DD6974">
        <w:t xml:space="preserve"> </w:t>
      </w:r>
      <w:r w:rsidR="0063705A">
        <w:t>B</w:t>
      </w:r>
      <w:r w:rsidR="00DD6974">
        <w:t xml:space="preserve"> = </w:t>
      </w:r>
      <w:r w:rsidR="00234905">
        <w:t>10</w:t>
      </w:r>
      <w:r w:rsidR="00234905">
        <w:rPr>
          <w:vertAlign w:val="superscript"/>
        </w:rPr>
        <w:t>3</w:t>
      </w:r>
      <w:r w:rsidR="00234905">
        <w:t xml:space="preserve"> </w:t>
      </w:r>
      <w:r w:rsidR="00DD6974">
        <w:sym w:font="Symbol" w:char="F044"/>
      </w:r>
      <w:r w:rsidR="00DD6974">
        <w:sym w:font="Symbol" w:char="F044"/>
      </w:r>
      <w:r w:rsidR="00DD6974">
        <w:rPr>
          <w:i/>
          <w:iCs/>
        </w:rPr>
        <w:t>A</w:t>
      </w:r>
      <w:r w:rsidR="00DD6974">
        <w:t xml:space="preserve">  </w:t>
      </w:r>
    </w:p>
    <w:p w14:paraId="26CC0B8D" w14:textId="77777777" w:rsidR="00DD6974" w:rsidRDefault="00DD6974" w:rsidP="00970884"/>
    <w:p w14:paraId="2A0BD62C" w14:textId="77777777" w:rsidR="00970884" w:rsidRDefault="00970884" w:rsidP="00970884"/>
    <w:p w14:paraId="790D5AE3" w14:textId="59EC4243" w:rsidR="00DD6974" w:rsidRDefault="00DD6974" w:rsidP="00DD6974">
      <w:pPr>
        <w:pStyle w:val="Heading3"/>
      </w:pPr>
      <w:r>
        <w:lastRenderedPageBreak/>
        <w:t>Figure 3</w:t>
      </w:r>
      <w:r>
        <w:t>j</w:t>
      </w:r>
      <w:r>
        <w:t>.xlsx</w:t>
      </w:r>
    </w:p>
    <w:p w14:paraId="1064C13C" w14:textId="20A3D7C9" w:rsidR="00DD6974" w:rsidRDefault="00DD6974" w:rsidP="00DD6974">
      <w:r>
        <w:t>Contains data for Fig. 3</w:t>
      </w:r>
      <w:r>
        <w:t>j</w:t>
      </w:r>
      <w:r>
        <w:t>:</w:t>
      </w:r>
    </w:p>
    <w:p w14:paraId="0455DD90" w14:textId="63C4BD6B" w:rsidR="00DD6974" w:rsidRDefault="00D34C13" w:rsidP="00DD6974">
      <w:pPr>
        <w:ind w:firstLine="720"/>
      </w:pPr>
      <w:r>
        <w:t>Column</w:t>
      </w:r>
      <w:r w:rsidR="00DD6974">
        <w:t xml:space="preserve"> </w:t>
      </w:r>
      <w:r w:rsidR="0063705A">
        <w:t>A</w:t>
      </w:r>
      <w:r w:rsidR="00DD6974">
        <w:t xml:space="preserve"> = time (</w:t>
      </w:r>
      <w:r w:rsidR="00DD6974">
        <w:sym w:font="Symbol" w:char="F06D"/>
      </w:r>
      <w:r w:rsidR="00DD6974">
        <w:t>s)</w:t>
      </w:r>
    </w:p>
    <w:p w14:paraId="6D218AB7" w14:textId="391D4203" w:rsidR="00DD6974" w:rsidRDefault="00D34C13" w:rsidP="00DD6974">
      <w:pPr>
        <w:ind w:firstLine="720"/>
      </w:pPr>
      <w:r>
        <w:t>Column</w:t>
      </w:r>
      <w:r w:rsidR="00DD6974">
        <w:t xml:space="preserve"> </w:t>
      </w:r>
      <w:r w:rsidR="0063705A">
        <w:t>B</w:t>
      </w:r>
      <w:r w:rsidR="00DD6974">
        <w:t xml:space="preserve"> = </w:t>
      </w:r>
      <w:r w:rsidR="00234905">
        <w:t>10</w:t>
      </w:r>
      <w:r w:rsidR="00234905">
        <w:rPr>
          <w:vertAlign w:val="superscript"/>
        </w:rPr>
        <w:t>3</w:t>
      </w:r>
      <w:r w:rsidR="00234905">
        <w:t xml:space="preserve"> </w:t>
      </w:r>
      <w:r w:rsidR="00DD6974">
        <w:sym w:font="Symbol" w:char="F044"/>
      </w:r>
      <w:r w:rsidR="00DD6974">
        <w:sym w:font="Symbol" w:char="F044"/>
      </w:r>
      <w:r w:rsidR="00DD6974">
        <w:rPr>
          <w:i/>
          <w:iCs/>
        </w:rPr>
        <w:t>A</w:t>
      </w:r>
      <w:r w:rsidR="00DD6974">
        <w:t xml:space="preserve">  </w:t>
      </w:r>
    </w:p>
    <w:p w14:paraId="69D4C26A" w14:textId="77777777" w:rsidR="00DD6974" w:rsidRDefault="00DD6974" w:rsidP="00970884"/>
    <w:p w14:paraId="3CCA54A8" w14:textId="77777777" w:rsidR="00970884" w:rsidRDefault="00970884" w:rsidP="00970884"/>
    <w:p w14:paraId="3AD39188" w14:textId="579A2BE1" w:rsidR="00DD6974" w:rsidRDefault="00DD6974" w:rsidP="00DD6974">
      <w:pPr>
        <w:pStyle w:val="Heading3"/>
      </w:pPr>
      <w:r>
        <w:t>Figure 3</w:t>
      </w:r>
      <w:r>
        <w:t>k</w:t>
      </w:r>
      <w:r>
        <w:t>.xlsx</w:t>
      </w:r>
    </w:p>
    <w:p w14:paraId="6182DC68" w14:textId="1721641E" w:rsidR="00DD6974" w:rsidRDefault="00DD6974" w:rsidP="00DD6974">
      <w:r>
        <w:t>Contains data for Fig. 3</w:t>
      </w:r>
      <w:r>
        <w:t>k</w:t>
      </w:r>
      <w:r>
        <w:t>:</w:t>
      </w:r>
    </w:p>
    <w:p w14:paraId="744E5EFD" w14:textId="18B5DD59" w:rsidR="00DD6974" w:rsidRDefault="00D34C13" w:rsidP="00DD6974">
      <w:pPr>
        <w:ind w:firstLine="720"/>
      </w:pPr>
      <w:r>
        <w:t>Column</w:t>
      </w:r>
      <w:r w:rsidR="00DD6974">
        <w:t xml:space="preserve"> </w:t>
      </w:r>
      <w:r w:rsidR="0063705A">
        <w:t>A</w:t>
      </w:r>
      <w:r w:rsidR="00DD6974">
        <w:t xml:space="preserve"> = time (</w:t>
      </w:r>
      <w:r w:rsidR="00DD6974">
        <w:sym w:font="Symbol" w:char="F06D"/>
      </w:r>
      <w:r w:rsidR="00DD6974">
        <w:t>s)</w:t>
      </w:r>
    </w:p>
    <w:p w14:paraId="7D9F0E9C" w14:textId="327A3F5D" w:rsidR="00DD6974" w:rsidRDefault="00D34C13" w:rsidP="00DD6974">
      <w:pPr>
        <w:ind w:firstLine="720"/>
      </w:pPr>
      <w:r>
        <w:t>Column</w:t>
      </w:r>
      <w:r w:rsidR="00DD6974">
        <w:t xml:space="preserve"> </w:t>
      </w:r>
      <w:r w:rsidR="0063705A">
        <w:t>B</w:t>
      </w:r>
      <w:r w:rsidR="00DD6974">
        <w:t xml:space="preserve"> = </w:t>
      </w:r>
      <w:r w:rsidR="00234905">
        <w:t>10</w:t>
      </w:r>
      <w:r w:rsidR="00234905">
        <w:rPr>
          <w:vertAlign w:val="superscript"/>
        </w:rPr>
        <w:t>3</w:t>
      </w:r>
      <w:r w:rsidR="00234905">
        <w:t xml:space="preserve"> </w:t>
      </w:r>
      <w:r w:rsidR="00DD6974">
        <w:sym w:font="Symbol" w:char="F044"/>
      </w:r>
      <w:r w:rsidR="00DD6974">
        <w:sym w:font="Symbol" w:char="F044"/>
      </w:r>
      <w:r w:rsidR="00DD6974">
        <w:rPr>
          <w:i/>
          <w:iCs/>
        </w:rPr>
        <w:t>A</w:t>
      </w:r>
      <w:r w:rsidR="00DD6974">
        <w:t xml:space="preserve">  </w:t>
      </w:r>
    </w:p>
    <w:p w14:paraId="31AC37B2" w14:textId="77777777" w:rsidR="00FC7811" w:rsidRDefault="00FC7811" w:rsidP="00970884"/>
    <w:p w14:paraId="6036078D" w14:textId="77777777" w:rsidR="00970884" w:rsidRDefault="00970884" w:rsidP="00970884"/>
    <w:p w14:paraId="576CF1A4" w14:textId="5611D284" w:rsidR="00DD6974" w:rsidRDefault="00BA17DB" w:rsidP="00BA17DB">
      <w:pPr>
        <w:pStyle w:val="Heading3"/>
      </w:pPr>
      <w:r w:rsidRPr="00BA17DB">
        <w:t>Figure 4a &amp; 4c.csv</w:t>
      </w:r>
    </w:p>
    <w:p w14:paraId="41CA1ADF" w14:textId="457F3DB6" w:rsidR="00BA17DB" w:rsidRDefault="00BA17DB" w:rsidP="00BA17DB">
      <w:r>
        <w:t xml:space="preserve">Contains data for Fig. </w:t>
      </w:r>
      <w:r>
        <w:t>4a &amp; 4c</w:t>
      </w:r>
      <w:r>
        <w:t>:</w:t>
      </w:r>
    </w:p>
    <w:p w14:paraId="6FA543D0" w14:textId="6BEE1C53" w:rsidR="00BA17DB" w:rsidRDefault="00A3158E" w:rsidP="00BA17DB">
      <w:r>
        <w:tab/>
        <w:t>Row 1 = time (</w:t>
      </w:r>
      <w:r>
        <w:sym w:font="Symbol" w:char="F06D"/>
      </w:r>
      <w:r>
        <w:t xml:space="preserve">s) </w:t>
      </w:r>
    </w:p>
    <w:p w14:paraId="2880194A" w14:textId="1DF07067" w:rsidR="00A3158E" w:rsidRDefault="00A3158E" w:rsidP="00BA17DB">
      <w:r>
        <w:tab/>
        <w:t>Row 2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(0 mT)</w:t>
      </w:r>
    </w:p>
    <w:p w14:paraId="370ADFEE" w14:textId="70B80329" w:rsidR="00A3158E" w:rsidRDefault="00A3158E" w:rsidP="00BA17DB">
      <w:r>
        <w:tab/>
        <w:t>Row 3 = standard error of the mean for data in Row 2</w:t>
      </w:r>
    </w:p>
    <w:p w14:paraId="177A0839" w14:textId="77777777" w:rsidR="00A3158E" w:rsidRDefault="00A3158E" w:rsidP="00A3158E">
      <w:r>
        <w:tab/>
        <w:t xml:space="preserve">Row 5 = </w:t>
      </w:r>
      <w:r>
        <w:t>time (</w:t>
      </w:r>
      <w:r>
        <w:sym w:font="Symbol" w:char="F06D"/>
      </w:r>
      <w:r>
        <w:t xml:space="preserve">s) </w:t>
      </w:r>
    </w:p>
    <w:p w14:paraId="598E9921" w14:textId="71FC8962" w:rsidR="00A3158E" w:rsidRDefault="00A3158E" w:rsidP="00BA17DB">
      <w:r>
        <w:tab/>
        <w:t>Row 6 = fit to data in Row 2</w:t>
      </w:r>
    </w:p>
    <w:p w14:paraId="4B049829" w14:textId="77777777" w:rsidR="00057694" w:rsidRDefault="00057694" w:rsidP="00BA17DB"/>
    <w:p w14:paraId="40C740FF" w14:textId="5EAAD498" w:rsidR="00A3158E" w:rsidRDefault="00A3158E" w:rsidP="00A3158E">
      <w:r>
        <w:tab/>
      </w:r>
      <w:r>
        <w:t>Row 1</w:t>
      </w:r>
      <w:r>
        <w:t>1</w:t>
      </w:r>
      <w:r>
        <w:t xml:space="preserve"> = time (</w:t>
      </w:r>
      <w:r>
        <w:sym w:font="Symbol" w:char="F06D"/>
      </w:r>
      <w:r>
        <w:t xml:space="preserve">s) </w:t>
      </w:r>
    </w:p>
    <w:p w14:paraId="37153B32" w14:textId="79A4A009" w:rsidR="00A3158E" w:rsidRDefault="00A3158E" w:rsidP="00A3158E">
      <w:r>
        <w:tab/>
        <w:t xml:space="preserve">Row </w:t>
      </w:r>
      <w:r>
        <w:t>1</w:t>
      </w:r>
      <w:r>
        <w:t>2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(</w:t>
      </w:r>
      <w:r>
        <w:t>3</w:t>
      </w:r>
      <w:r>
        <w:t xml:space="preserve">0 </w:t>
      </w:r>
      <w:proofErr w:type="spellStart"/>
      <w:r>
        <w:t>mT</w:t>
      </w:r>
      <w:proofErr w:type="spellEnd"/>
      <w:r>
        <w:t>)</w:t>
      </w:r>
    </w:p>
    <w:p w14:paraId="448CCEB9" w14:textId="3B9C6D2F" w:rsidR="00A3158E" w:rsidRDefault="00A3158E" w:rsidP="00A3158E">
      <w:r>
        <w:tab/>
        <w:t xml:space="preserve">Row </w:t>
      </w:r>
      <w:r>
        <w:t>1</w:t>
      </w:r>
      <w:r>
        <w:t xml:space="preserve">3 = standard error of the mean for data in Row </w:t>
      </w:r>
      <w:r>
        <w:t>1</w:t>
      </w:r>
      <w:r>
        <w:t>2</w:t>
      </w:r>
    </w:p>
    <w:p w14:paraId="68E355B6" w14:textId="4B00B2C5" w:rsidR="00A3158E" w:rsidRDefault="00A3158E" w:rsidP="00A3158E">
      <w:r>
        <w:tab/>
        <w:t xml:space="preserve">Row </w:t>
      </w:r>
      <w:r>
        <w:t>1</w:t>
      </w:r>
      <w:r>
        <w:t>5 = time (</w:t>
      </w:r>
      <w:r>
        <w:sym w:font="Symbol" w:char="F06D"/>
      </w:r>
      <w:r>
        <w:t xml:space="preserve">s) </w:t>
      </w:r>
    </w:p>
    <w:p w14:paraId="745C2465" w14:textId="7B157DE9" w:rsidR="00A3158E" w:rsidRDefault="00A3158E" w:rsidP="00A3158E">
      <w:r>
        <w:tab/>
        <w:t xml:space="preserve">Row </w:t>
      </w:r>
      <w:r>
        <w:t>1</w:t>
      </w:r>
      <w:r>
        <w:t xml:space="preserve">6 = fit to data in Row </w:t>
      </w:r>
      <w:r>
        <w:t>1</w:t>
      </w:r>
      <w:r>
        <w:t>2</w:t>
      </w:r>
    </w:p>
    <w:p w14:paraId="75713DA6" w14:textId="77777777" w:rsidR="00057694" w:rsidRDefault="00057694" w:rsidP="00A3158E"/>
    <w:p w14:paraId="4FBB991D" w14:textId="387B28F0" w:rsidR="005521D0" w:rsidRDefault="005521D0" w:rsidP="005521D0">
      <w:pPr>
        <w:ind w:firstLine="720"/>
      </w:pPr>
      <w:r>
        <w:t xml:space="preserve">Row </w:t>
      </w:r>
      <w:r>
        <w:t>2</w:t>
      </w:r>
      <w:r>
        <w:t>1 = time (</w:t>
      </w:r>
      <w:r>
        <w:sym w:font="Symbol" w:char="F06D"/>
      </w:r>
      <w:r>
        <w:t xml:space="preserve">s) </w:t>
      </w:r>
    </w:p>
    <w:p w14:paraId="6AEDD143" w14:textId="6A053AEF" w:rsidR="005521D0" w:rsidRDefault="005521D0" w:rsidP="005521D0">
      <w:r>
        <w:tab/>
        <w:t xml:space="preserve">Row </w:t>
      </w:r>
      <w:r>
        <w:t>2</w:t>
      </w:r>
      <w:r>
        <w:t>2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sym w:font="Symbol" w:char="F044"/>
      </w:r>
      <w:r>
        <w:rPr>
          <w:i/>
          <w:iCs/>
        </w:rPr>
        <w:t>A</w:t>
      </w:r>
    </w:p>
    <w:p w14:paraId="4081EE7A" w14:textId="15F0EC71" w:rsidR="005521D0" w:rsidRDefault="005521D0" w:rsidP="005521D0">
      <w:r>
        <w:tab/>
        <w:t xml:space="preserve">Row </w:t>
      </w:r>
      <w:r>
        <w:t>2</w:t>
      </w:r>
      <w:r>
        <w:t xml:space="preserve">3 = standard error of the mean for data in Row </w:t>
      </w:r>
      <w:r>
        <w:t>2</w:t>
      </w:r>
      <w:r>
        <w:t>2</w:t>
      </w:r>
    </w:p>
    <w:p w14:paraId="53A690F7" w14:textId="47E54B0E" w:rsidR="005521D0" w:rsidRDefault="005521D0" w:rsidP="005521D0">
      <w:r>
        <w:tab/>
        <w:t xml:space="preserve">Row </w:t>
      </w:r>
      <w:r>
        <w:t>2</w:t>
      </w:r>
      <w:r>
        <w:t>5 = time (</w:t>
      </w:r>
      <w:r>
        <w:sym w:font="Symbol" w:char="F06D"/>
      </w:r>
      <w:r>
        <w:t xml:space="preserve">s) </w:t>
      </w:r>
    </w:p>
    <w:p w14:paraId="38143AFC" w14:textId="06845C29" w:rsidR="005521D0" w:rsidRDefault="005521D0" w:rsidP="005521D0">
      <w:r>
        <w:tab/>
        <w:t xml:space="preserve">Row </w:t>
      </w:r>
      <w:r>
        <w:t>2</w:t>
      </w:r>
      <w:r>
        <w:t xml:space="preserve">6 = fit to data in Row </w:t>
      </w:r>
      <w:r>
        <w:t>2</w:t>
      </w:r>
      <w:r>
        <w:t>2</w:t>
      </w:r>
    </w:p>
    <w:p w14:paraId="2F5E4CF8" w14:textId="77777777" w:rsidR="005521D0" w:rsidRDefault="005521D0" w:rsidP="00A3158E"/>
    <w:p w14:paraId="27DE29E2" w14:textId="77777777" w:rsidR="00970884" w:rsidRDefault="00970884" w:rsidP="00A3158E"/>
    <w:p w14:paraId="61B94396" w14:textId="21EEDC68" w:rsidR="008D398C" w:rsidRDefault="008D398C" w:rsidP="00647E4C">
      <w:pPr>
        <w:pStyle w:val="Heading3"/>
      </w:pPr>
      <w:r w:rsidRPr="00BA17DB">
        <w:lastRenderedPageBreak/>
        <w:t>Figure 4</w:t>
      </w:r>
      <w:r>
        <w:t>b</w:t>
      </w:r>
      <w:r w:rsidRPr="00BA17DB">
        <w:t xml:space="preserve"> &amp; 4</w:t>
      </w:r>
      <w:r>
        <w:t>d</w:t>
      </w:r>
      <w:r w:rsidRPr="00BA17DB">
        <w:t>.csv</w:t>
      </w:r>
    </w:p>
    <w:p w14:paraId="1B62C8A1" w14:textId="5BC53724" w:rsidR="008D398C" w:rsidRDefault="008D398C" w:rsidP="00647E4C">
      <w:pPr>
        <w:keepNext/>
      </w:pPr>
      <w:r>
        <w:t>Contains data for Fig. 4</w:t>
      </w:r>
      <w:r>
        <w:t>b</w:t>
      </w:r>
      <w:r>
        <w:t xml:space="preserve"> &amp; 4</w:t>
      </w:r>
      <w:r>
        <w:t>d</w:t>
      </w:r>
      <w:r>
        <w:t>:</w:t>
      </w:r>
    </w:p>
    <w:p w14:paraId="37B79AFC" w14:textId="77777777" w:rsidR="008D398C" w:rsidRDefault="008D398C" w:rsidP="00647E4C">
      <w:pPr>
        <w:keepNext/>
      </w:pPr>
      <w:r>
        <w:tab/>
        <w:t>Row 1 = time (</w:t>
      </w:r>
      <w:r>
        <w:sym w:font="Symbol" w:char="F06D"/>
      </w:r>
      <w:r>
        <w:t xml:space="preserve">s) </w:t>
      </w:r>
    </w:p>
    <w:p w14:paraId="19C18EDD" w14:textId="77777777" w:rsidR="008D398C" w:rsidRDefault="008D398C" w:rsidP="00647E4C">
      <w:pPr>
        <w:keepNext/>
      </w:pPr>
      <w:r>
        <w:tab/>
        <w:t>Row 2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(0 </w:t>
      </w:r>
      <w:proofErr w:type="spellStart"/>
      <w:r>
        <w:t>mT</w:t>
      </w:r>
      <w:proofErr w:type="spellEnd"/>
      <w:r>
        <w:t>)</w:t>
      </w:r>
    </w:p>
    <w:p w14:paraId="31927B8B" w14:textId="77777777" w:rsidR="008D398C" w:rsidRDefault="008D398C" w:rsidP="00647E4C">
      <w:pPr>
        <w:keepNext/>
      </w:pPr>
      <w:r>
        <w:tab/>
        <w:t>Row 3 = standard error of the mean for data in Row 2</w:t>
      </w:r>
    </w:p>
    <w:p w14:paraId="5B9A535E" w14:textId="77777777" w:rsidR="008D398C" w:rsidRDefault="008D398C" w:rsidP="00647E4C">
      <w:pPr>
        <w:keepNext/>
      </w:pPr>
      <w:r>
        <w:tab/>
        <w:t>Row 5 = time (</w:t>
      </w:r>
      <w:r>
        <w:sym w:font="Symbol" w:char="F06D"/>
      </w:r>
      <w:r>
        <w:t xml:space="preserve">s) </w:t>
      </w:r>
    </w:p>
    <w:p w14:paraId="4A7D2F1D" w14:textId="77777777" w:rsidR="008D398C" w:rsidRDefault="008D398C" w:rsidP="00647E4C">
      <w:pPr>
        <w:keepNext/>
      </w:pPr>
      <w:r>
        <w:tab/>
        <w:t>Row 6 = fit to data in Row 2</w:t>
      </w:r>
    </w:p>
    <w:p w14:paraId="3F854FF0" w14:textId="77777777" w:rsidR="008D398C" w:rsidRDefault="008D398C" w:rsidP="00647E4C">
      <w:pPr>
        <w:keepNext/>
      </w:pPr>
    </w:p>
    <w:p w14:paraId="7858934F" w14:textId="77777777" w:rsidR="008D398C" w:rsidRDefault="008D398C" w:rsidP="00647E4C">
      <w:pPr>
        <w:keepNext/>
      </w:pPr>
      <w:r>
        <w:tab/>
        <w:t>Row 11 = time (</w:t>
      </w:r>
      <w:r>
        <w:sym w:font="Symbol" w:char="F06D"/>
      </w:r>
      <w:r>
        <w:t xml:space="preserve">s) </w:t>
      </w:r>
    </w:p>
    <w:p w14:paraId="791837D4" w14:textId="77777777" w:rsidR="008D398C" w:rsidRDefault="008D398C" w:rsidP="00647E4C">
      <w:pPr>
        <w:keepNext/>
      </w:pPr>
      <w:r>
        <w:tab/>
        <w:t>Row 12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(30 </w:t>
      </w:r>
      <w:proofErr w:type="spellStart"/>
      <w:r>
        <w:t>mT</w:t>
      </w:r>
      <w:proofErr w:type="spellEnd"/>
      <w:r>
        <w:t>)</w:t>
      </w:r>
    </w:p>
    <w:p w14:paraId="3122C337" w14:textId="77777777" w:rsidR="008D398C" w:rsidRDefault="008D398C" w:rsidP="008D398C">
      <w:r>
        <w:tab/>
        <w:t>Row 13 = standard error of the mean for data in Row 12</w:t>
      </w:r>
    </w:p>
    <w:p w14:paraId="1DA7F0EB" w14:textId="77777777" w:rsidR="008D398C" w:rsidRDefault="008D398C" w:rsidP="008D398C">
      <w:r>
        <w:tab/>
        <w:t>Row 15 = time (</w:t>
      </w:r>
      <w:r>
        <w:sym w:font="Symbol" w:char="F06D"/>
      </w:r>
      <w:r>
        <w:t xml:space="preserve">s) </w:t>
      </w:r>
    </w:p>
    <w:p w14:paraId="4ED23C57" w14:textId="77777777" w:rsidR="008D398C" w:rsidRDefault="008D398C" w:rsidP="008D398C">
      <w:r>
        <w:tab/>
        <w:t>Row 16 = fit to data in Row 12</w:t>
      </w:r>
    </w:p>
    <w:p w14:paraId="7261AEB1" w14:textId="77777777" w:rsidR="008D398C" w:rsidRDefault="008D398C" w:rsidP="008D398C"/>
    <w:p w14:paraId="2877BB62" w14:textId="77777777" w:rsidR="008D398C" w:rsidRDefault="008D398C" w:rsidP="008D398C">
      <w:pPr>
        <w:ind w:firstLine="720"/>
      </w:pPr>
      <w:r>
        <w:t>Row 21 = time (</w:t>
      </w:r>
      <w:r>
        <w:sym w:font="Symbol" w:char="F06D"/>
      </w:r>
      <w:r>
        <w:t xml:space="preserve">s) </w:t>
      </w:r>
    </w:p>
    <w:p w14:paraId="145C547A" w14:textId="77777777" w:rsidR="008D398C" w:rsidRDefault="008D398C" w:rsidP="008D398C">
      <w:r>
        <w:tab/>
        <w:t>Row 22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sym w:font="Symbol" w:char="F044"/>
      </w:r>
      <w:r>
        <w:rPr>
          <w:i/>
          <w:iCs/>
        </w:rPr>
        <w:t>A</w:t>
      </w:r>
    </w:p>
    <w:p w14:paraId="352196CD" w14:textId="77777777" w:rsidR="008D398C" w:rsidRDefault="008D398C" w:rsidP="008D398C">
      <w:r>
        <w:tab/>
        <w:t>Row 23 = standard error of the mean for data in Row 22</w:t>
      </w:r>
    </w:p>
    <w:p w14:paraId="64A2FF14" w14:textId="77777777" w:rsidR="008D398C" w:rsidRDefault="008D398C" w:rsidP="008D398C">
      <w:r>
        <w:tab/>
        <w:t>Row 25 = time (</w:t>
      </w:r>
      <w:r>
        <w:sym w:font="Symbol" w:char="F06D"/>
      </w:r>
      <w:r>
        <w:t xml:space="preserve">s) </w:t>
      </w:r>
    </w:p>
    <w:p w14:paraId="5C207C7A" w14:textId="77777777" w:rsidR="008D398C" w:rsidRDefault="008D398C" w:rsidP="008D398C">
      <w:r>
        <w:tab/>
        <w:t>Row 26 = fit to data in Row 22</w:t>
      </w:r>
    </w:p>
    <w:p w14:paraId="655448D5" w14:textId="77777777" w:rsidR="008D398C" w:rsidRDefault="008D398C" w:rsidP="008D398C"/>
    <w:p w14:paraId="50F5B305" w14:textId="77777777" w:rsidR="00970884" w:rsidRDefault="00970884" w:rsidP="008D398C"/>
    <w:p w14:paraId="4AF8ADC9" w14:textId="370EBC76" w:rsidR="00BF425A" w:rsidRDefault="00BF425A" w:rsidP="00BF425A">
      <w:pPr>
        <w:pStyle w:val="Heading3"/>
      </w:pPr>
      <w:r w:rsidRPr="00BA17DB">
        <w:t xml:space="preserve">Figure </w:t>
      </w:r>
      <w:r>
        <w:t>5a</w:t>
      </w:r>
      <w:r w:rsidRPr="00BA17DB">
        <w:t>.</w:t>
      </w:r>
      <w:r>
        <w:t>xlsx</w:t>
      </w:r>
    </w:p>
    <w:p w14:paraId="5A8B2F6B" w14:textId="186975D8" w:rsidR="00BF425A" w:rsidRDefault="00BF425A" w:rsidP="00BF425A">
      <w:r>
        <w:t xml:space="preserve">Contains data for Fig. </w:t>
      </w:r>
      <w:r>
        <w:t>5a</w:t>
      </w:r>
      <w:r>
        <w:t>:</w:t>
      </w:r>
    </w:p>
    <w:p w14:paraId="5784140C" w14:textId="5FEADA3F" w:rsidR="00C9135E" w:rsidRDefault="00C9135E" w:rsidP="00BF425A">
      <w:r>
        <w:tab/>
        <w:t>Sheet 1</w:t>
      </w:r>
      <w:r>
        <w:tab/>
        <w:t xml:space="preserve">Column </w:t>
      </w:r>
      <w:r w:rsidR="0063705A">
        <w:t>A</w:t>
      </w:r>
      <w:r>
        <w:t xml:space="preserve"> = wavelength (nm)</w:t>
      </w:r>
    </w:p>
    <w:p w14:paraId="5F0CC5DB" w14:textId="7A9357A7" w:rsidR="00C9135E" w:rsidRDefault="00C9135E" w:rsidP="00BF425A">
      <w:r>
        <w:tab/>
      </w:r>
      <w:r>
        <w:tab/>
      </w:r>
      <w:r>
        <w:tab/>
        <w:t xml:space="preserve">Column </w:t>
      </w:r>
      <w:r w:rsidR="0063705A">
        <w:t>B</w:t>
      </w:r>
      <w:r>
        <w:t xml:space="preserve"> = 10</w:t>
      </w:r>
      <w:r>
        <w:rPr>
          <w:vertAlign w:val="superscript"/>
        </w:rPr>
        <w:t>3</w:t>
      </w:r>
      <w:r>
        <w:t xml:space="preserve">  </w:t>
      </w:r>
      <w:r>
        <w:sym w:font="Symbol" w:char="F044"/>
      </w:r>
      <w:r>
        <w:rPr>
          <w:i/>
          <w:iCs/>
        </w:rPr>
        <w:t>A</w:t>
      </w:r>
      <w:r>
        <w:t xml:space="preserve"> WT protein</w:t>
      </w:r>
    </w:p>
    <w:p w14:paraId="6764C7CC" w14:textId="1CED56B5" w:rsidR="00C9135E" w:rsidRDefault="00C9135E" w:rsidP="00C9135E">
      <w:pPr>
        <w:ind w:firstLine="720"/>
      </w:pPr>
      <w:r>
        <w:t xml:space="preserve">Sheet </w:t>
      </w:r>
      <w:r>
        <w:t>2</w:t>
      </w:r>
      <w:r>
        <w:tab/>
        <w:t xml:space="preserve">Column </w:t>
      </w:r>
      <w:r w:rsidR="0063705A">
        <w:t>A</w:t>
      </w:r>
      <w:r>
        <w:t xml:space="preserve"> = wavelength (nm)</w:t>
      </w:r>
    </w:p>
    <w:p w14:paraId="2051BB85" w14:textId="0C64E766" w:rsidR="00C9135E" w:rsidRDefault="00C9135E" w:rsidP="00C9135E">
      <w:r>
        <w:tab/>
      </w:r>
      <w:r>
        <w:tab/>
      </w:r>
      <w:r>
        <w:tab/>
        <w:t xml:space="preserve">Column </w:t>
      </w:r>
      <w:r w:rsidR="0063705A">
        <w:t>B</w:t>
      </w:r>
      <w:r>
        <w:t xml:space="preserve"> = 10</w:t>
      </w:r>
      <w:r>
        <w:rPr>
          <w:vertAlign w:val="superscript"/>
        </w:rPr>
        <w:t>3</w:t>
      </w:r>
      <w:r>
        <w:t xml:space="preserve">  </w:t>
      </w:r>
      <w:r>
        <w:sym w:font="Symbol" w:char="F044"/>
      </w:r>
      <w:r>
        <w:rPr>
          <w:i/>
          <w:iCs/>
        </w:rPr>
        <w:t>A</w:t>
      </w:r>
      <w:r>
        <w:t xml:space="preserve"> W</w:t>
      </w:r>
      <w:r>
        <w:t>DF mutant</w:t>
      </w:r>
    </w:p>
    <w:p w14:paraId="40A1A77A" w14:textId="77777777" w:rsidR="00C9135E" w:rsidRDefault="00C9135E" w:rsidP="00C9135E"/>
    <w:p w14:paraId="7572EEFF" w14:textId="77777777" w:rsidR="00970884" w:rsidRDefault="00970884" w:rsidP="00C9135E"/>
    <w:p w14:paraId="41BCF110" w14:textId="7DA68D5E" w:rsidR="00C9135E" w:rsidRDefault="00C9135E" w:rsidP="00C9135E">
      <w:pPr>
        <w:pStyle w:val="Heading3"/>
      </w:pPr>
      <w:r>
        <w:t>Figure 5b.</w:t>
      </w:r>
      <w:r w:rsidR="008E4D43">
        <w:t>csv</w:t>
      </w:r>
    </w:p>
    <w:p w14:paraId="07798614" w14:textId="568414F8" w:rsidR="00FA467D" w:rsidRDefault="00FA467D" w:rsidP="00FA467D">
      <w:r>
        <w:t>Contains data for Fig. 5</w:t>
      </w:r>
      <w:r>
        <w:t>b</w:t>
      </w:r>
      <w:r>
        <w:t>:</w:t>
      </w:r>
    </w:p>
    <w:p w14:paraId="44EF3160" w14:textId="69335FB7" w:rsidR="00FA467D" w:rsidRDefault="00FA467D" w:rsidP="00FA467D">
      <w:r>
        <w:tab/>
        <w:t>Columns A-E:  WT protein</w:t>
      </w:r>
    </w:p>
    <w:p w14:paraId="6A286A37" w14:textId="5A8FAFA7" w:rsidR="00FA467D" w:rsidRDefault="00FA467D" w:rsidP="00FA467D">
      <w:r>
        <w:tab/>
        <w:t>Columns G-K: WDF mutant</w:t>
      </w:r>
    </w:p>
    <w:p w14:paraId="56993A3C" w14:textId="4F5BF34D" w:rsidR="00FA467D" w:rsidRDefault="00FA467D" w:rsidP="00FA467D">
      <w:r>
        <w:tab/>
      </w:r>
    </w:p>
    <w:p w14:paraId="1194B0C1" w14:textId="63C3F97A" w:rsidR="00FA467D" w:rsidRDefault="00FA467D" w:rsidP="00FA467D">
      <w:r>
        <w:tab/>
        <w:t>Columns A &amp; G = magnetic field (</w:t>
      </w:r>
      <w:proofErr w:type="spellStart"/>
      <w:r>
        <w:t>mT</w:t>
      </w:r>
      <w:proofErr w:type="spellEnd"/>
      <w:r>
        <w:t>)</w:t>
      </w:r>
    </w:p>
    <w:p w14:paraId="6B2967D6" w14:textId="5EAC408A" w:rsidR="00FA467D" w:rsidRDefault="00FA467D" w:rsidP="00FA467D">
      <w:r>
        <w:tab/>
        <w:t>Columns B &amp; H = 10</w:t>
      </w:r>
      <w:r>
        <w:rPr>
          <w:vertAlign w:val="superscript"/>
        </w:rPr>
        <w:t>6</w:t>
      </w:r>
      <w:r>
        <w:t xml:space="preserve"> </w:t>
      </w:r>
      <w:r>
        <w:sym w:font="Symbol" w:char="F044"/>
      </w:r>
      <w:r>
        <w:sym w:font="Symbol" w:char="F044"/>
      </w:r>
      <w:r w:rsidRPr="00FA467D">
        <w:rPr>
          <w:i/>
          <w:iCs/>
        </w:rPr>
        <w:t>A</w:t>
      </w:r>
      <w:r>
        <w:t xml:space="preserve"> </w:t>
      </w:r>
    </w:p>
    <w:p w14:paraId="54B8C27B" w14:textId="4F09C12C" w:rsidR="00FA467D" w:rsidRDefault="00FA467D" w:rsidP="00FA467D">
      <w:r>
        <w:tab/>
        <w:t>Columns C &amp; I = standard error of the mean of data in Columns B &amp; H</w:t>
      </w:r>
    </w:p>
    <w:p w14:paraId="64667422" w14:textId="77777777" w:rsidR="00FA467D" w:rsidRDefault="00FA467D" w:rsidP="00FA467D">
      <w:r>
        <w:tab/>
        <w:t xml:space="preserve">Columns D &amp; J = </w:t>
      </w:r>
      <w:r>
        <w:t>magnetic field (</w:t>
      </w:r>
      <w:proofErr w:type="spellStart"/>
      <w:r>
        <w:t>mT</w:t>
      </w:r>
      <w:proofErr w:type="spellEnd"/>
      <w:r>
        <w:t>)</w:t>
      </w:r>
    </w:p>
    <w:p w14:paraId="5A600D1D" w14:textId="710192B7" w:rsidR="00FA467D" w:rsidRDefault="00FA467D" w:rsidP="00FA467D">
      <w:pPr>
        <w:ind w:firstLine="720"/>
      </w:pPr>
      <w:r>
        <w:t xml:space="preserve">Columns </w:t>
      </w:r>
      <w:r>
        <w:t>E</w:t>
      </w:r>
      <w:r>
        <w:t xml:space="preserve"> &amp; </w:t>
      </w:r>
      <w:r>
        <w:t>K</w:t>
      </w:r>
      <w:r>
        <w:t xml:space="preserve"> = fit to data in Columns B &amp; H</w:t>
      </w:r>
    </w:p>
    <w:p w14:paraId="35BE2361" w14:textId="77777777" w:rsidR="00FA467D" w:rsidRDefault="00FA467D" w:rsidP="00FA467D"/>
    <w:p w14:paraId="3B090643" w14:textId="77777777" w:rsidR="00FA467D" w:rsidRPr="00FA467D" w:rsidRDefault="00FA467D" w:rsidP="00FA467D"/>
    <w:p w14:paraId="527F6155" w14:textId="0FADB429" w:rsidR="008E4D43" w:rsidRDefault="008E4D43" w:rsidP="008E4D43">
      <w:pPr>
        <w:pStyle w:val="Heading3"/>
      </w:pPr>
      <w:r>
        <w:lastRenderedPageBreak/>
        <w:t xml:space="preserve">Figure </w:t>
      </w:r>
      <w:r>
        <w:t>6</w:t>
      </w:r>
      <w:r>
        <w:t>.csv</w:t>
      </w:r>
    </w:p>
    <w:p w14:paraId="193AF84E" w14:textId="27C13BEF" w:rsidR="008E4D43" w:rsidRDefault="008E4D43" w:rsidP="00647E4C">
      <w:pPr>
        <w:keepNext/>
      </w:pPr>
      <w:r>
        <w:t xml:space="preserve">Contains data for Fig. </w:t>
      </w:r>
      <w:r>
        <w:t>6</w:t>
      </w:r>
      <w:r>
        <w:t>:</w:t>
      </w:r>
    </w:p>
    <w:p w14:paraId="18DDA5DD" w14:textId="7A20BAA7" w:rsidR="008E4D43" w:rsidRDefault="008E4D43" w:rsidP="008E4D43">
      <w:r>
        <w:tab/>
        <w:t>Column A = time (s)</w:t>
      </w:r>
    </w:p>
    <w:p w14:paraId="6F67FA72" w14:textId="4F4521E6" w:rsidR="008E4D43" w:rsidRDefault="008E4D43" w:rsidP="008E4D43">
      <w:r>
        <w:tab/>
        <w:t xml:space="preserve">Column B = </w:t>
      </w:r>
      <w:r>
        <w:sym w:font="Symbol" w:char="F044"/>
      </w:r>
      <w:r>
        <w:rPr>
          <w:i/>
          <w:iCs/>
        </w:rPr>
        <w:t>I</w:t>
      </w:r>
      <w:r>
        <w:rPr>
          <w:vertAlign w:val="subscript"/>
        </w:rPr>
        <w:t>F</w:t>
      </w:r>
      <w:r>
        <w:t xml:space="preserve"> (arbitrary units) WT protein</w:t>
      </w:r>
    </w:p>
    <w:p w14:paraId="6591DA66" w14:textId="0A21FC2C" w:rsidR="008E4D43" w:rsidRDefault="008E4D43" w:rsidP="008E4D43">
      <w:r>
        <w:tab/>
        <w:t>Column C = error bars for data in Column B</w:t>
      </w:r>
    </w:p>
    <w:p w14:paraId="69DC945B" w14:textId="20B9106F" w:rsidR="008E4D43" w:rsidRDefault="008E4D43" w:rsidP="008E4D43">
      <w:pPr>
        <w:ind w:firstLine="720"/>
      </w:pPr>
      <w:r>
        <w:t xml:space="preserve">Column </w:t>
      </w:r>
      <w:r>
        <w:t>D</w:t>
      </w:r>
      <w:r>
        <w:t xml:space="preserve"> = </w:t>
      </w:r>
      <w:r>
        <w:sym w:font="Symbol" w:char="F044"/>
      </w:r>
      <w:r>
        <w:rPr>
          <w:i/>
          <w:iCs/>
        </w:rPr>
        <w:t>I</w:t>
      </w:r>
      <w:r>
        <w:rPr>
          <w:vertAlign w:val="subscript"/>
        </w:rPr>
        <w:t>F</w:t>
      </w:r>
      <w:r>
        <w:t xml:space="preserve"> (arbitrary units) W</w:t>
      </w:r>
      <w:r>
        <w:t>DF mutant</w:t>
      </w:r>
    </w:p>
    <w:p w14:paraId="4E344EE9" w14:textId="147A5986" w:rsidR="008E4D43" w:rsidRDefault="008E4D43" w:rsidP="008E4D43">
      <w:r>
        <w:tab/>
        <w:t xml:space="preserve">Column </w:t>
      </w:r>
      <w:r>
        <w:t>E</w:t>
      </w:r>
      <w:r>
        <w:t xml:space="preserve"> = error bars for data in Column </w:t>
      </w:r>
      <w:r>
        <w:t>D</w:t>
      </w:r>
    </w:p>
    <w:p w14:paraId="6D279171" w14:textId="77777777" w:rsidR="00770471" w:rsidRDefault="00770471" w:rsidP="008E4D43"/>
    <w:p w14:paraId="7F773C64" w14:textId="77777777" w:rsidR="00770471" w:rsidRPr="008E4D43" w:rsidRDefault="00770471" w:rsidP="008E4D43"/>
    <w:p w14:paraId="2F4D8610" w14:textId="4FB1CC98" w:rsidR="009C5D45" w:rsidRDefault="009C5D45" w:rsidP="009C5D45">
      <w:pPr>
        <w:pStyle w:val="Heading3"/>
      </w:pPr>
      <w:r>
        <w:t xml:space="preserve">Figure </w:t>
      </w:r>
      <w:r>
        <w:t>S2</w:t>
      </w:r>
      <w:r>
        <w:t>.</w:t>
      </w:r>
      <w:r>
        <w:t>xlsx</w:t>
      </w:r>
    </w:p>
    <w:p w14:paraId="3848C7B7" w14:textId="5A270C3B" w:rsidR="009C5D45" w:rsidRDefault="009C5D45" w:rsidP="009C5D45">
      <w:r>
        <w:t xml:space="preserve">Contains data for Fig. </w:t>
      </w:r>
      <w:r>
        <w:t>S2</w:t>
      </w:r>
      <w:r>
        <w:t>:</w:t>
      </w:r>
    </w:p>
    <w:p w14:paraId="16EA1792" w14:textId="7BD6D5F0" w:rsidR="009C5D45" w:rsidRDefault="00714D7E" w:rsidP="009C5D45">
      <w:r>
        <w:tab/>
        <w:t>Sheet 1</w:t>
      </w:r>
      <w:r>
        <w:tab/>
        <w:t xml:space="preserve">Column A = </w:t>
      </w:r>
      <w:r w:rsidR="00357653">
        <w:t>wavelength</w:t>
      </w:r>
      <w:r>
        <w:t xml:space="preserve"> (</w:t>
      </w:r>
      <w:r w:rsidR="00357653">
        <w:t>nm</w:t>
      </w:r>
      <w:r>
        <w:t xml:space="preserve">) </w:t>
      </w:r>
    </w:p>
    <w:p w14:paraId="0352AEF0" w14:textId="7E040788" w:rsidR="00714D7E" w:rsidRDefault="00714D7E" w:rsidP="009C5D45">
      <w:r>
        <w:tab/>
      </w:r>
      <w:r>
        <w:tab/>
      </w:r>
      <w:r>
        <w:tab/>
        <w:t xml:space="preserve">Column B = </w:t>
      </w:r>
      <w:r w:rsidR="00357653">
        <w:t>absorbance,</w:t>
      </w:r>
      <w:r>
        <w:t xml:space="preserve"> WT protein</w:t>
      </w:r>
    </w:p>
    <w:p w14:paraId="0215FD45" w14:textId="77777777" w:rsidR="00357653" w:rsidRDefault="00714D7E" w:rsidP="00357653">
      <w:pPr>
        <w:ind w:left="720"/>
      </w:pPr>
      <w:r>
        <w:t xml:space="preserve">Sheet </w:t>
      </w:r>
      <w:r>
        <w:t>2</w:t>
      </w:r>
      <w:r>
        <w:tab/>
        <w:t xml:space="preserve">Column A = </w:t>
      </w:r>
      <w:r w:rsidR="00357653">
        <w:t xml:space="preserve">wavelength (nm) </w:t>
      </w:r>
    </w:p>
    <w:p w14:paraId="4B0E188F" w14:textId="20A1FA96" w:rsidR="00714D7E" w:rsidRPr="00714D7E" w:rsidRDefault="00714D7E" w:rsidP="00357653">
      <w:r>
        <w:tab/>
      </w:r>
      <w:r>
        <w:tab/>
      </w:r>
      <w:r>
        <w:tab/>
        <w:t xml:space="preserve">Column B = </w:t>
      </w:r>
      <w:r w:rsidR="00357653">
        <w:t>absorbance,</w:t>
      </w:r>
      <w:r w:rsidR="00357653">
        <w:t xml:space="preserve"> </w:t>
      </w:r>
      <w:r>
        <w:t>W</w:t>
      </w:r>
      <w:r>
        <w:t>DF mutant</w:t>
      </w:r>
    </w:p>
    <w:p w14:paraId="232150A0" w14:textId="77777777" w:rsidR="00714D7E" w:rsidRDefault="00714D7E" w:rsidP="009C5D45"/>
    <w:p w14:paraId="4B70345D" w14:textId="77777777" w:rsidR="00714D7E" w:rsidRPr="00714D7E" w:rsidRDefault="00714D7E" w:rsidP="009C5D45"/>
    <w:p w14:paraId="632F8501" w14:textId="56E6E017" w:rsidR="009C5D45" w:rsidRDefault="009C5D45" w:rsidP="009C5D45">
      <w:pPr>
        <w:pStyle w:val="Heading3"/>
      </w:pPr>
      <w:r>
        <w:t>Figure S</w:t>
      </w:r>
      <w:r>
        <w:t>3</w:t>
      </w:r>
      <w:r>
        <w:t>.xlsx</w:t>
      </w:r>
    </w:p>
    <w:p w14:paraId="3EFBD77A" w14:textId="5C94FA35" w:rsidR="009C5D45" w:rsidRDefault="009C5D45" w:rsidP="009C5D45">
      <w:r>
        <w:t>Contains data for Fig. S</w:t>
      </w:r>
      <w:r>
        <w:t>3</w:t>
      </w:r>
      <w:r>
        <w:t>:</w:t>
      </w:r>
    </w:p>
    <w:p w14:paraId="1421791A" w14:textId="4E9647BA" w:rsidR="009C5D45" w:rsidRDefault="00E8616C" w:rsidP="009C5D45">
      <w:r>
        <w:tab/>
        <w:t>Column A = wavelength (nm)</w:t>
      </w:r>
    </w:p>
    <w:p w14:paraId="0E4AFE2F" w14:textId="5DC7BA34" w:rsidR="009C5D45" w:rsidRDefault="00E8616C" w:rsidP="00E8616C">
      <w:pPr>
        <w:tabs>
          <w:tab w:val="left" w:pos="720"/>
          <w:tab w:val="left" w:pos="1440"/>
          <w:tab w:val="left" w:pos="2160"/>
          <w:tab w:val="left" w:pos="2880"/>
          <w:tab w:val="left" w:pos="3830"/>
        </w:tabs>
      </w:pP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0-6 ns</w:t>
      </w:r>
      <w:r>
        <w:tab/>
      </w:r>
    </w:p>
    <w:p w14:paraId="2AD7D82C" w14:textId="4951E21A" w:rsidR="00E8616C" w:rsidRDefault="00E8616C" w:rsidP="00E8616C">
      <w:pPr>
        <w:ind w:firstLine="720"/>
      </w:pPr>
      <w:r>
        <w:t xml:space="preserve">Column </w:t>
      </w:r>
      <w:r>
        <w:t>C</w:t>
      </w:r>
      <w:r>
        <w:t xml:space="preserve">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</w:t>
      </w:r>
      <w:r>
        <w:t>10-58</w:t>
      </w:r>
      <w:r>
        <w:t xml:space="preserve"> ns</w:t>
      </w:r>
    </w:p>
    <w:p w14:paraId="37012569" w14:textId="4204EF3B" w:rsidR="00970884" w:rsidRDefault="00E8616C" w:rsidP="00970884">
      <w:pPr>
        <w:ind w:firstLine="720"/>
      </w:pPr>
      <w:r>
        <w:t xml:space="preserve">Column </w:t>
      </w:r>
      <w:r>
        <w:t>D</w:t>
      </w:r>
      <w:r>
        <w:t>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</w:t>
      </w:r>
      <w:r>
        <w:t>394-913</w:t>
      </w:r>
      <w:r>
        <w:t xml:space="preserve"> ns</w:t>
      </w:r>
    </w:p>
    <w:p w14:paraId="4DB3BE98" w14:textId="77777777" w:rsidR="00E8616C" w:rsidRDefault="00E8616C" w:rsidP="009C5D45"/>
    <w:p w14:paraId="362D7491" w14:textId="77777777" w:rsidR="00E8616C" w:rsidRPr="00E8616C" w:rsidRDefault="00E8616C" w:rsidP="009C5D45"/>
    <w:p w14:paraId="577A8E9F" w14:textId="1AB8C2A2" w:rsidR="009C5D45" w:rsidRDefault="009C5D45" w:rsidP="009C5D45">
      <w:pPr>
        <w:pStyle w:val="Heading3"/>
      </w:pPr>
      <w:r>
        <w:t>Figure S</w:t>
      </w:r>
      <w:r>
        <w:t>4a</w:t>
      </w:r>
      <w:r>
        <w:t>.xlsx</w:t>
      </w:r>
    </w:p>
    <w:p w14:paraId="5A4FA196" w14:textId="2D20D93D" w:rsidR="009C5D45" w:rsidRDefault="009C5D45" w:rsidP="009C5D45">
      <w:r>
        <w:t>Contains data for Fig. S</w:t>
      </w:r>
      <w:r>
        <w:t>4a</w:t>
      </w:r>
      <w:r>
        <w:t>:</w:t>
      </w:r>
    </w:p>
    <w:p w14:paraId="7AFD0375" w14:textId="5B126B90" w:rsidR="009C5D45" w:rsidRDefault="00823562" w:rsidP="009C5D45">
      <w:r>
        <w:tab/>
        <w:t>Sheet 1</w:t>
      </w:r>
      <w:r>
        <w:tab/>
        <w:t>Column A = wavelength (nm)</w:t>
      </w:r>
    </w:p>
    <w:p w14:paraId="0312BAB2" w14:textId="2E338092" w:rsidR="00823562" w:rsidRPr="00823562" w:rsidRDefault="00823562" w:rsidP="009C5D45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0.4 s</w:t>
      </w:r>
    </w:p>
    <w:p w14:paraId="6FFFA954" w14:textId="2221281E" w:rsidR="00823562" w:rsidRDefault="00823562" w:rsidP="00823562">
      <w:r>
        <w:tab/>
        <w:t>Sheet</w:t>
      </w:r>
      <w:r>
        <w:t xml:space="preserve"> 2</w:t>
      </w:r>
      <w:r>
        <w:tab/>
        <w:t>Column A = wavelength (nm)</w:t>
      </w:r>
    </w:p>
    <w:p w14:paraId="3E0FFFB1" w14:textId="692883B1" w:rsidR="00823562" w:rsidRPr="00823562" w:rsidRDefault="00823562" w:rsidP="00823562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</w:t>
      </w:r>
      <w:r>
        <w:t>1.0</w:t>
      </w:r>
      <w:r>
        <w:t xml:space="preserve"> s</w:t>
      </w:r>
    </w:p>
    <w:p w14:paraId="1813F48D" w14:textId="1E566F87" w:rsidR="00823562" w:rsidRDefault="00823562" w:rsidP="00823562">
      <w:r>
        <w:tab/>
        <w:t xml:space="preserve">Sheet </w:t>
      </w:r>
      <w:r>
        <w:t>3</w:t>
      </w:r>
      <w:r>
        <w:tab/>
        <w:t>Column A = wavelength (nm)</w:t>
      </w:r>
    </w:p>
    <w:p w14:paraId="509980F1" w14:textId="44660C12" w:rsidR="00823562" w:rsidRPr="00823562" w:rsidRDefault="00823562" w:rsidP="00823562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</w:t>
      </w:r>
      <w:r>
        <w:t>2.0</w:t>
      </w:r>
      <w:r>
        <w:t xml:space="preserve"> s</w:t>
      </w:r>
    </w:p>
    <w:p w14:paraId="2BF46E7A" w14:textId="5137A391" w:rsidR="00823562" w:rsidRDefault="00823562" w:rsidP="00823562">
      <w:r>
        <w:tab/>
        <w:t xml:space="preserve">Sheet </w:t>
      </w:r>
      <w:r>
        <w:t>4</w:t>
      </w:r>
      <w:r>
        <w:tab/>
        <w:t>Column A = wavelength (nm)</w:t>
      </w:r>
    </w:p>
    <w:p w14:paraId="5B3EF863" w14:textId="0A2012FC" w:rsidR="00823562" w:rsidRPr="00823562" w:rsidRDefault="00823562" w:rsidP="00823562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</w:t>
      </w:r>
      <w:r>
        <w:t>5.0</w:t>
      </w:r>
      <w:r>
        <w:t xml:space="preserve"> s</w:t>
      </w:r>
    </w:p>
    <w:p w14:paraId="19CBE567" w14:textId="0F6344F9" w:rsidR="00823562" w:rsidRDefault="00823562" w:rsidP="00823562">
      <w:r>
        <w:tab/>
        <w:t xml:space="preserve">Sheet </w:t>
      </w:r>
      <w:r>
        <w:t>5</w:t>
      </w:r>
      <w:r>
        <w:tab/>
        <w:t>Column A = wavelength (nm)</w:t>
      </w:r>
    </w:p>
    <w:p w14:paraId="3E2C686D" w14:textId="4455156E" w:rsidR="00823562" w:rsidRPr="00823562" w:rsidRDefault="00823562" w:rsidP="00823562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</w:t>
      </w:r>
      <w:r>
        <w:t>9.0</w:t>
      </w:r>
      <w:r>
        <w:t xml:space="preserve"> s</w:t>
      </w:r>
    </w:p>
    <w:p w14:paraId="075C23CA" w14:textId="06D0ECAA" w:rsidR="009C5D45" w:rsidRDefault="009C5D45" w:rsidP="009C5D45"/>
    <w:p w14:paraId="76C1F564" w14:textId="77777777" w:rsidR="00970884" w:rsidRDefault="00970884" w:rsidP="009C5D45"/>
    <w:p w14:paraId="74BDFC45" w14:textId="3FE89113" w:rsidR="009C5D45" w:rsidRDefault="009C5D45" w:rsidP="009C5D45">
      <w:pPr>
        <w:pStyle w:val="Heading3"/>
      </w:pPr>
      <w:r>
        <w:lastRenderedPageBreak/>
        <w:t xml:space="preserve">Figure </w:t>
      </w:r>
      <w:r w:rsidR="006556FC">
        <w:t>S</w:t>
      </w:r>
      <w:r>
        <w:t>4b</w:t>
      </w:r>
      <w:r>
        <w:t>.xlsx</w:t>
      </w:r>
    </w:p>
    <w:p w14:paraId="603AB16E" w14:textId="4F9EFFC3" w:rsidR="009C5D45" w:rsidRDefault="009C5D45" w:rsidP="00647E4C">
      <w:pPr>
        <w:keepNext/>
      </w:pPr>
      <w:r>
        <w:t>Contains data for Fig. S</w:t>
      </w:r>
      <w:r>
        <w:t>4b</w:t>
      </w:r>
      <w:r>
        <w:t>:</w:t>
      </w:r>
    </w:p>
    <w:p w14:paraId="135B8C1C" w14:textId="77777777" w:rsidR="00412BB8" w:rsidRDefault="00412BB8" w:rsidP="00647E4C">
      <w:pPr>
        <w:keepNext/>
      </w:pPr>
      <w:r>
        <w:t>Sheet 1</w:t>
      </w:r>
      <w:r>
        <w:tab/>
        <w:t>Column A = wavelength (nm)</w:t>
      </w:r>
    </w:p>
    <w:p w14:paraId="3A1ACB17" w14:textId="77777777" w:rsidR="00412BB8" w:rsidRPr="00823562" w:rsidRDefault="00412BB8" w:rsidP="00412BB8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0.4 s</w:t>
      </w:r>
    </w:p>
    <w:p w14:paraId="30EDFEAF" w14:textId="77777777" w:rsidR="00412BB8" w:rsidRDefault="00412BB8" w:rsidP="00412BB8">
      <w:r>
        <w:tab/>
        <w:t>Sheet 2</w:t>
      </w:r>
      <w:r>
        <w:tab/>
        <w:t>Column A = wavelength (nm)</w:t>
      </w:r>
    </w:p>
    <w:p w14:paraId="3550446F" w14:textId="77777777" w:rsidR="00412BB8" w:rsidRPr="00823562" w:rsidRDefault="00412BB8" w:rsidP="00412BB8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1.0 s</w:t>
      </w:r>
    </w:p>
    <w:p w14:paraId="635E2D64" w14:textId="77777777" w:rsidR="00412BB8" w:rsidRDefault="00412BB8" w:rsidP="00412BB8">
      <w:r>
        <w:tab/>
        <w:t>Sheet 3</w:t>
      </w:r>
      <w:r>
        <w:tab/>
        <w:t>Column A = wavelength (nm)</w:t>
      </w:r>
    </w:p>
    <w:p w14:paraId="2F0031B7" w14:textId="77777777" w:rsidR="00412BB8" w:rsidRPr="00823562" w:rsidRDefault="00412BB8" w:rsidP="00412BB8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2.0 s</w:t>
      </w:r>
    </w:p>
    <w:p w14:paraId="358011E6" w14:textId="77777777" w:rsidR="00412BB8" w:rsidRDefault="00412BB8" w:rsidP="00412BB8">
      <w:r>
        <w:tab/>
        <w:t>Sheet 4</w:t>
      </w:r>
      <w:r>
        <w:tab/>
        <w:t>Column A = wavelength (nm)</w:t>
      </w:r>
    </w:p>
    <w:p w14:paraId="0D3B64EC" w14:textId="77777777" w:rsidR="00412BB8" w:rsidRPr="00823562" w:rsidRDefault="00412BB8" w:rsidP="00412BB8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5.0 s</w:t>
      </w:r>
    </w:p>
    <w:p w14:paraId="3A9B6656" w14:textId="77777777" w:rsidR="00412BB8" w:rsidRDefault="00412BB8" w:rsidP="00412BB8">
      <w:r>
        <w:tab/>
        <w:t>Sheet 5</w:t>
      </w:r>
      <w:r>
        <w:tab/>
        <w:t>Column A = wavelength (nm)</w:t>
      </w:r>
    </w:p>
    <w:p w14:paraId="3C3AD310" w14:textId="09EFEE40" w:rsidR="00BA17DB" w:rsidRPr="00BA17DB" w:rsidRDefault="00412BB8" w:rsidP="00BA17DB">
      <w:r>
        <w:tab/>
      </w:r>
      <w:r>
        <w:tab/>
      </w:r>
      <w:r>
        <w:tab/>
        <w:t>Column B = 10</w:t>
      </w:r>
      <w:r>
        <w:rPr>
          <w:vertAlign w:val="superscript"/>
        </w:rPr>
        <w:t>3</w:t>
      </w:r>
      <w:r>
        <w:t xml:space="preserve"> </w:t>
      </w:r>
      <w:r>
        <w:sym w:font="Symbol" w:char="F044"/>
      </w:r>
      <w:r>
        <w:rPr>
          <w:i/>
          <w:iCs/>
        </w:rPr>
        <w:t>A</w:t>
      </w:r>
      <w:r>
        <w:t xml:space="preserve"> 9.0 s</w:t>
      </w:r>
    </w:p>
    <w:sectPr w:rsidR="00BA17DB" w:rsidRPr="00BA17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20C89" w14:textId="77777777" w:rsidR="005A3F09" w:rsidRDefault="005A3F09" w:rsidP="00647E4C">
      <w:r>
        <w:separator/>
      </w:r>
    </w:p>
  </w:endnote>
  <w:endnote w:type="continuationSeparator" w:id="0">
    <w:p w14:paraId="05AF1AC2" w14:textId="77777777" w:rsidR="005A3F09" w:rsidRDefault="005A3F09" w:rsidP="00647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00723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A60356" w14:textId="65BE707E" w:rsidR="00647E4C" w:rsidRDefault="00647E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E0A94B" w14:textId="77777777" w:rsidR="00647E4C" w:rsidRDefault="00647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EFC17" w14:textId="77777777" w:rsidR="005A3F09" w:rsidRDefault="005A3F09" w:rsidP="00647E4C">
      <w:r>
        <w:separator/>
      </w:r>
    </w:p>
  </w:footnote>
  <w:footnote w:type="continuationSeparator" w:id="0">
    <w:p w14:paraId="18021466" w14:textId="77777777" w:rsidR="005A3F09" w:rsidRDefault="005A3F09" w:rsidP="00647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547"/>
    <w:rsid w:val="00030FE2"/>
    <w:rsid w:val="00057694"/>
    <w:rsid w:val="000B125E"/>
    <w:rsid w:val="000D6E41"/>
    <w:rsid w:val="00234905"/>
    <w:rsid w:val="00320AF9"/>
    <w:rsid w:val="00357653"/>
    <w:rsid w:val="003E0E06"/>
    <w:rsid w:val="00412BB8"/>
    <w:rsid w:val="005521D0"/>
    <w:rsid w:val="005A3F09"/>
    <w:rsid w:val="005F680A"/>
    <w:rsid w:val="0063705A"/>
    <w:rsid w:val="00647E4C"/>
    <w:rsid w:val="006556FC"/>
    <w:rsid w:val="006C6C29"/>
    <w:rsid w:val="00714D7E"/>
    <w:rsid w:val="00770471"/>
    <w:rsid w:val="008043D5"/>
    <w:rsid w:val="00823562"/>
    <w:rsid w:val="00857A75"/>
    <w:rsid w:val="00895980"/>
    <w:rsid w:val="00895EFC"/>
    <w:rsid w:val="008D398C"/>
    <w:rsid w:val="008D4C15"/>
    <w:rsid w:val="008E4D43"/>
    <w:rsid w:val="00970884"/>
    <w:rsid w:val="009C5D45"/>
    <w:rsid w:val="00A3158E"/>
    <w:rsid w:val="00B303E2"/>
    <w:rsid w:val="00BA17DB"/>
    <w:rsid w:val="00BF425A"/>
    <w:rsid w:val="00C7527C"/>
    <w:rsid w:val="00C9135E"/>
    <w:rsid w:val="00D34C13"/>
    <w:rsid w:val="00DD6974"/>
    <w:rsid w:val="00E8616C"/>
    <w:rsid w:val="00EC4547"/>
    <w:rsid w:val="00EE5F01"/>
    <w:rsid w:val="00F646F0"/>
    <w:rsid w:val="00FA467D"/>
    <w:rsid w:val="00FC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04D87"/>
  <w15:chartTrackingRefBased/>
  <w15:docId w15:val="{21BC29F9-4E54-4DB6-BDB5-95223E91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27C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C45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45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45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45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5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5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5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5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4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C45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C45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45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45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45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45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45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45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45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4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45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45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4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45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45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45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4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45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454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47E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7E4C"/>
  </w:style>
  <w:style w:type="paragraph" w:styleId="Footer">
    <w:name w:val="footer"/>
    <w:basedOn w:val="Normal"/>
    <w:link w:val="FooterChar"/>
    <w:uiPriority w:val="99"/>
    <w:unhideWhenUsed/>
    <w:rsid w:val="00647E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7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Hore</dc:creator>
  <cp:keywords/>
  <dc:description/>
  <cp:lastModifiedBy>Peter Hore</cp:lastModifiedBy>
  <cp:revision>38</cp:revision>
  <dcterms:created xsi:type="dcterms:W3CDTF">2026-01-15T10:25:00Z</dcterms:created>
  <dcterms:modified xsi:type="dcterms:W3CDTF">2026-01-15T12:22:00Z</dcterms:modified>
</cp:coreProperties>
</file>